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4608" w14:textId="42DF3FAB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B95F9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638FD">
        <w:rPr>
          <w:rFonts w:ascii="Arial" w:eastAsia="MS Mincho" w:hAnsi="Arial" w:cs="Arial"/>
          <w:b/>
          <w:sz w:val="24"/>
          <w:szCs w:val="24"/>
          <w:lang w:eastAsia="ja-JP"/>
        </w:rPr>
        <w:t>3168</w:t>
      </w:r>
      <w:bookmarkStart w:id="0" w:name="_GoBack"/>
      <w:bookmarkEnd w:id="0"/>
    </w:p>
    <w:p w14:paraId="0B32A2CC" w14:textId="23FD0B7C" w:rsidR="00084E19" w:rsidRPr="004778A4" w:rsidRDefault="00B95F99" w:rsidP="00DD6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615EB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EB23D78" w:rsidR="00084E19" w:rsidRPr="004C7147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r w:rsidR="000F5644" w:rsidRPr="00DD6E1C">
        <w:rPr>
          <w:rFonts w:ascii="Arial" w:hAnsi="Arial" w:cs="Arial" w:hint="eastAsia"/>
          <w:b/>
          <w:bCs/>
        </w:rPr>
        <w:t>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0F5644" w:rsidRPr="000F5644">
        <w:rPr>
          <w:rFonts w:ascii="Arial" w:hAnsi="Arial" w:cs="Arial" w:hint="eastAsia"/>
          <w:b/>
          <w:bCs/>
        </w:rPr>
        <w:t>C</w:t>
      </w:r>
      <w:r w:rsidR="000F5644" w:rsidRPr="00DD6E1C">
        <w:rPr>
          <w:rFonts w:ascii="Arial" w:hAnsi="Arial" w:cs="Arial" w:hint="eastAsia"/>
          <w:b/>
          <w:bCs/>
        </w:rPr>
        <w:t>MCC,</w:t>
      </w:r>
      <w:r w:rsidR="00DD6E1C" w:rsidRPr="00DD6E1C">
        <w:rPr>
          <w:rFonts w:ascii="Arial" w:hAnsi="Arial" w:cs="Arial"/>
          <w:b/>
          <w:bCs/>
        </w:rPr>
        <w:t xml:space="preserve"> </w:t>
      </w:r>
      <w:proofErr w:type="spellStart"/>
      <w:r w:rsidR="00E730D6" w:rsidRPr="00DD6E1C">
        <w:rPr>
          <w:rFonts w:ascii="Arial" w:hAnsi="Arial" w:cs="Arial"/>
          <w:b/>
          <w:bCs/>
        </w:rPr>
        <w:t>Futurewei</w:t>
      </w:r>
      <w:proofErr w:type="spellEnd"/>
      <w:r w:rsidR="00DD6E1C" w:rsidRPr="00DD6E1C">
        <w:rPr>
          <w:rFonts w:ascii="Arial" w:hAnsi="Arial" w:cs="Arial"/>
          <w:b/>
          <w:bCs/>
        </w:rPr>
        <w:t xml:space="preserve">, </w:t>
      </w:r>
      <w:r w:rsidR="004C7147" w:rsidRPr="004C7147">
        <w:rPr>
          <w:rFonts w:ascii="Arial" w:hAnsi="Arial" w:cs="Arial"/>
          <w:b/>
          <w:bCs/>
        </w:rPr>
        <w:t>vivo</w:t>
      </w:r>
      <w:r w:rsidR="00A130CE">
        <w:rPr>
          <w:rFonts w:ascii="Arial" w:hAnsi="Arial" w:cs="Arial"/>
          <w:b/>
          <w:bCs/>
        </w:rPr>
        <w:t>,</w:t>
      </w:r>
      <w:r w:rsidR="00A130CE" w:rsidRPr="00A130CE">
        <w:rPr>
          <w:rFonts w:ascii="Arial" w:hAnsi="Arial" w:cs="Arial"/>
          <w:b/>
          <w:bCs/>
        </w:rPr>
        <w:t xml:space="preserve"> </w:t>
      </w:r>
      <w:r w:rsidR="00A130CE" w:rsidRPr="00DD6E1C">
        <w:rPr>
          <w:rFonts w:ascii="Arial" w:hAnsi="Arial" w:cs="Arial"/>
          <w:b/>
          <w:bCs/>
        </w:rPr>
        <w:t>Huawei</w:t>
      </w:r>
      <w:r w:rsidR="00A130CE">
        <w:rPr>
          <w:rFonts w:ascii="宋体" w:eastAsia="宋体" w:hAnsi="宋体" w:cs="Arial" w:hint="eastAsia"/>
          <w:b/>
          <w:bCs/>
          <w:lang w:eastAsia="zh-CN"/>
        </w:rPr>
        <w:t>？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Draft Spec:</w:t>
      </w:r>
      <w:r w:rsidRPr="0027221D">
        <w:rPr>
          <w:rFonts w:ascii="Arial" w:hAnsi="Arial" w:cs="Arial"/>
          <w:b/>
          <w:bCs/>
          <w:lang w:val="sv-SE"/>
        </w:rPr>
        <w:tab/>
        <w:t>3GPP TR 22.</w:t>
      </w:r>
      <w:r w:rsidR="00EC2210" w:rsidRPr="0027221D">
        <w:rPr>
          <w:rFonts w:ascii="Arial" w:hAnsi="Arial" w:cs="Arial"/>
          <w:b/>
          <w:bCs/>
          <w:lang w:val="sv-SE"/>
        </w:rPr>
        <w:t>8</w:t>
      </w:r>
      <w:r w:rsidR="00242A8D" w:rsidRPr="0027221D">
        <w:rPr>
          <w:rFonts w:ascii="Arial" w:hAnsi="Arial" w:cs="Arial"/>
          <w:b/>
          <w:bCs/>
          <w:lang w:val="sv-SE"/>
        </w:rPr>
        <w:t>40</w:t>
      </w:r>
    </w:p>
    <w:p w14:paraId="1E8F7702" w14:textId="45429D31" w:rsidR="00084E19" w:rsidRPr="008A5920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  <w:lang w:val="sv-SE" w:eastAsia="zh-CN"/>
        </w:rPr>
      </w:pPr>
      <w:r w:rsidRPr="0027221D">
        <w:rPr>
          <w:rFonts w:ascii="Arial" w:hAnsi="Arial" w:cs="Arial"/>
          <w:b/>
          <w:bCs/>
          <w:lang w:val="sv-SE"/>
        </w:rPr>
        <w:t>Agenda item:</w:t>
      </w:r>
      <w:r w:rsidRPr="0027221D">
        <w:rPr>
          <w:rFonts w:ascii="Arial" w:hAnsi="Arial" w:cs="Arial"/>
          <w:b/>
          <w:bCs/>
          <w:lang w:val="sv-SE"/>
        </w:rPr>
        <w:tab/>
        <w:t>7.</w:t>
      </w:r>
      <w:r w:rsidR="00125C62" w:rsidRPr="0027221D">
        <w:rPr>
          <w:rFonts w:ascii="Arial" w:hAnsi="Arial" w:cs="Arial"/>
          <w:b/>
          <w:bCs/>
          <w:lang w:val="sv-SE"/>
        </w:rPr>
        <w:t>2</w:t>
      </w:r>
      <w:r w:rsidR="008A5920">
        <w:rPr>
          <w:rFonts w:ascii="Arial" w:hAnsi="Arial" w:cs="Arial"/>
          <w:b/>
          <w:bCs/>
          <w:lang w:val="sv-SE"/>
        </w:rPr>
        <w:t>.</w:t>
      </w:r>
      <w:r w:rsidR="00B95F99">
        <w:rPr>
          <w:rFonts w:ascii="Arial" w:hAnsi="Arial" w:cs="Arial"/>
          <w:b/>
          <w:bCs/>
          <w:lang w:val="sv-SE"/>
        </w:rPr>
        <w:t>1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r w:rsidR="00E730D6">
        <w:rPr>
          <w:rStyle w:val="af"/>
          <w:rFonts w:ascii="Arial" w:hAnsi="Arial" w:cs="Arial"/>
          <w:b/>
          <w:bCs/>
        </w:rPr>
        <w:t>,</w:t>
      </w:r>
      <w:r w:rsidR="00E730D6" w:rsidRPr="00E730D6">
        <w:rPr>
          <w:rStyle w:val="af"/>
          <w:rFonts w:ascii="Arial" w:hAnsi="Arial" w:cs="Arial" w:hint="eastAsia"/>
          <w:b/>
          <w:bCs/>
        </w:rPr>
        <w:t xml:space="preserve"> amanda.xiang@futurewei.com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53E8DBE7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</w:t>
      </w:r>
      <w:proofErr w:type="spellStart"/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>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  <w:ins w:id="2" w:author="WeijieOPPO_1" w:date="2023-11-03T18:26:00Z">
        <w:r w:rsidR="0005591A">
          <w:rPr>
            <w:rStyle w:val="abstractlabel"/>
            <w:rFonts w:eastAsia="Arial Unicode MS" w:cs="Arial"/>
            <w:i/>
            <w:sz w:val="22"/>
            <w:szCs w:val="22"/>
            <w:lang w:eastAsia="zh-CN"/>
          </w:rPr>
          <w:t>The</w:t>
        </w:r>
        <w:proofErr w:type="spellEnd"/>
        <w:r w:rsidR="0005591A">
          <w:rPr>
            <w:rStyle w:val="abstractlabel"/>
            <w:rFonts w:eastAsia="Arial Unicode MS" w:cs="Arial"/>
            <w:i/>
            <w:sz w:val="22"/>
            <w:szCs w:val="22"/>
            <w:lang w:eastAsia="zh-CN"/>
          </w:rPr>
          <w:t xml:space="preserve"> KPI</w:t>
        </w:r>
      </w:ins>
      <w:ins w:id="3" w:author="WeijieOPPO_1" w:date="2023-11-03T18:27:00Z">
        <w:r w:rsidR="0005591A">
          <w:rPr>
            <w:rStyle w:val="abstractlabel"/>
            <w:rFonts w:eastAsia="Arial Unicode MS" w:cs="Arial"/>
            <w:i/>
            <w:sz w:val="22"/>
            <w:szCs w:val="22"/>
            <w:lang w:eastAsia="zh-CN"/>
          </w:rPr>
          <w:t xml:space="preserve"> value updated in SA1#103 was captured for KPI consolidation and the consolidated KPI value are updated </w:t>
        </w:r>
      </w:ins>
      <w:ins w:id="4" w:author="WeijieOPPO_1" w:date="2023-11-03T18:28:00Z">
        <w:r w:rsidR="0005591A">
          <w:rPr>
            <w:rStyle w:val="abstractlabel"/>
            <w:rFonts w:eastAsia="Arial Unicode MS" w:cs="Arial"/>
            <w:i/>
            <w:sz w:val="22"/>
            <w:szCs w:val="22"/>
            <w:lang w:eastAsia="zh-CN"/>
          </w:rPr>
          <w:t>accordingly.</w:t>
        </w:r>
      </w:ins>
    </w:p>
    <w:p w14:paraId="3995CBEB" w14:textId="77777777" w:rsidR="000D36B1" w:rsidRPr="004778A4" w:rsidRDefault="000D36B1" w:rsidP="00FA4604">
      <w:pPr>
        <w:pStyle w:val="3"/>
      </w:pPr>
      <w:r w:rsidRPr="004778A4">
        <w:t xml:space="preserve">Discussion </w:t>
      </w:r>
    </w:p>
    <w:p w14:paraId="3D67BDA0" w14:textId="7DB92E6D" w:rsidR="00A714FE" w:rsidRPr="00424BD1" w:rsidRDefault="00B650AC" w:rsidP="007E13A0">
      <w:pPr>
        <w:rPr>
          <w:rFonts w:cs="Arial"/>
          <w:bCs/>
        </w:rPr>
      </w:pPr>
      <w:r>
        <w:t>30</w:t>
      </w:r>
      <w:r w:rsidR="007C158C" w:rsidRPr="00471ED5">
        <w:t xml:space="preserve"> use cases and </w:t>
      </w:r>
      <w:r>
        <w:t>3</w:t>
      </w:r>
      <w:r w:rsidR="007C158C" w:rsidRPr="00471ED5">
        <w:t xml:space="preserve">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504C5B">
        <w:t xml:space="preserve"> </w:t>
      </w:r>
      <w:r w:rsidR="003A71D7" w:rsidRPr="00471ED5">
        <w:t>v</w:t>
      </w:r>
      <w:r>
        <w:t>1</w:t>
      </w:r>
      <w:r w:rsidR="003A71D7" w:rsidRPr="00471ED5">
        <w:t>.</w:t>
      </w:r>
      <w:r>
        <w:t>0</w:t>
      </w:r>
      <w:r w:rsidR="003A71D7" w:rsidRPr="00471ED5">
        <w:t>.0</w:t>
      </w:r>
      <w:r>
        <w:t>.</w:t>
      </w:r>
    </w:p>
    <w:p w14:paraId="0E48D4D8" w14:textId="596C641D" w:rsidR="00C549F1" w:rsidRPr="003864AA" w:rsidRDefault="00C549F1" w:rsidP="00910B9B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 methodology:</w:t>
      </w:r>
    </w:p>
    <w:p w14:paraId="7CE96C22" w14:textId="471BBDB0" w:rsidR="00BE4DF2" w:rsidRDefault="00B650AC" w:rsidP="00910B9B">
      <w:r>
        <w:t xml:space="preserve">In order to </w:t>
      </w:r>
      <w:r w:rsidR="00214BC9">
        <w:t xml:space="preserve">do </w:t>
      </w:r>
      <w:r w:rsidR="00BE4DF2">
        <w:t xml:space="preserve">KPI </w:t>
      </w:r>
      <w:r w:rsidR="00214BC9">
        <w:t>con</w:t>
      </w:r>
      <w:r w:rsidR="00BE4DF2">
        <w:t xml:space="preserve">solidation for ambient IoT use cases. The following methodology and steps have been proposed and </w:t>
      </w:r>
      <w:r w:rsidR="00504C5B" w:rsidRPr="00504C5B">
        <w:t>performed</w:t>
      </w:r>
      <w:r w:rsidR="00BE4DF2">
        <w:t>:</w:t>
      </w:r>
    </w:p>
    <w:p w14:paraId="143AFC18" w14:textId="5529DB8A" w:rsidR="00BE4DF2" w:rsidRPr="00B63241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1: </w:t>
      </w:r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 xml:space="preserve">rouping use cases into several </w:t>
      </w:r>
      <w:r w:rsidRPr="00471ED5">
        <w:rPr>
          <w:rFonts w:eastAsia="宋体"/>
        </w:rPr>
        <w:t>categorizations</w:t>
      </w:r>
      <w:r>
        <w:rPr>
          <w:rFonts w:eastAsia="宋体"/>
        </w:rPr>
        <w:t xml:space="preserve"> based on the </w:t>
      </w:r>
      <w:r w:rsidRPr="00471ED5">
        <w:t>functionality that ambient IoT can provide</w:t>
      </w:r>
      <w:r>
        <w:t>;</w:t>
      </w:r>
    </w:p>
    <w:p w14:paraId="6AD064C6" w14:textId="74DF17F1" w:rsidR="00BE4DF2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2: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>, the use cases are further grouped based on their deployment scenarios, i.e. indoor, outdoor.</w:t>
      </w:r>
    </w:p>
    <w:p w14:paraId="7455E908" w14:textId="39B0677D" w:rsidR="00BE4DF2" w:rsidRPr="00B63241" w:rsidRDefault="00BE4DF2" w:rsidP="00B63241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3: </w:t>
      </w:r>
      <w:r w:rsidR="00921366">
        <w:rPr>
          <w:rFonts w:eastAsia="宋体"/>
          <w:lang w:eastAsia="zh-CN"/>
        </w:rPr>
        <w:t xml:space="preserve">After step 1 and step 2, we get the all the sub-groups corresponding to all the combination of each </w:t>
      </w:r>
      <w:r w:rsidR="00921366" w:rsidRPr="00471ED5">
        <w:rPr>
          <w:rFonts w:eastAsia="宋体"/>
        </w:rPr>
        <w:t>categorization</w:t>
      </w:r>
      <w:r w:rsidR="00921366">
        <w:rPr>
          <w:rFonts w:eastAsia="宋体"/>
        </w:rPr>
        <w:t xml:space="preserve"> and each deployment scenario.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sub-group use cases under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 xml:space="preserve">, merge the KPI values and generate the consolidated KPI values.  </w:t>
      </w:r>
    </w:p>
    <w:p w14:paraId="0F93DD37" w14:textId="77777777" w:rsidR="007E13A0" w:rsidRDefault="007E13A0" w:rsidP="00504C5B">
      <w:pPr>
        <w:pStyle w:val="af6"/>
        <w:ind w:left="360"/>
      </w:pPr>
    </w:p>
    <w:p w14:paraId="57E28975" w14:textId="3F5C19ED" w:rsidR="00C549F1" w:rsidRPr="003864AA" w:rsidRDefault="00C549F1" w:rsidP="007E13A0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U</w:t>
      </w:r>
      <w:r w:rsidRPr="003864AA">
        <w:rPr>
          <w:rFonts w:eastAsia="宋体"/>
          <w:b/>
          <w:u w:val="single"/>
          <w:lang w:eastAsia="zh-CN"/>
        </w:rPr>
        <w:t xml:space="preserve">se case </w:t>
      </w:r>
      <w:r w:rsidRPr="003864AA">
        <w:rPr>
          <w:rFonts w:eastAsia="宋体"/>
          <w:b/>
          <w:u w:val="single"/>
        </w:rPr>
        <w:t>categorization and grouping:</w:t>
      </w:r>
    </w:p>
    <w:p w14:paraId="7D9CE308" w14:textId="2E4994E9" w:rsidR="007E13A0" w:rsidRDefault="007E13A0" w:rsidP="007E13A0">
      <w:r>
        <w:t xml:space="preserve">Step 1 and step 2 are for use cases </w:t>
      </w:r>
      <w:r w:rsidRPr="007E13A0">
        <w:rPr>
          <w:rFonts w:eastAsia="宋体"/>
        </w:rPr>
        <w:t>categorizations</w:t>
      </w:r>
      <w:r>
        <w:t xml:space="preserve"> and grouping. The following motivation is identified for step 1 and step 2:</w:t>
      </w:r>
    </w:p>
    <w:p w14:paraId="301A3FC0" w14:textId="77777777" w:rsidR="007E13A0" w:rsidRDefault="007E13A0" w:rsidP="007E13A0">
      <w:pPr>
        <w:rPr>
          <w:rFonts w:eastAsia="宋体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 xml:space="preserve">otivation of use cases </w:t>
      </w:r>
      <w:r w:rsidRPr="00471ED5">
        <w:rPr>
          <w:rFonts w:eastAsia="宋体"/>
        </w:rPr>
        <w:t>categorizations</w:t>
      </w:r>
      <w:r>
        <w:rPr>
          <w:rFonts w:eastAsia="宋体"/>
        </w:rPr>
        <w:t>:</w:t>
      </w:r>
    </w:p>
    <w:p w14:paraId="7A0C7087" w14:textId="77777777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 w:rsidRPr="00424BD1">
        <w:rPr>
          <w:rFonts w:cs="Arial" w:hint="eastAsia"/>
          <w:bCs/>
        </w:rPr>
        <w:t>T</w:t>
      </w:r>
      <w:r w:rsidRPr="00424BD1">
        <w:rPr>
          <w:rFonts w:cs="Arial"/>
          <w:bCs/>
        </w:rPr>
        <w:t>here are different r</w:t>
      </w:r>
      <w:r>
        <w:rPr>
          <w:rFonts w:ascii="宋体" w:eastAsia="宋体" w:hAnsi="宋体" w:cs="Arial" w:hint="eastAsia"/>
          <w:bCs/>
          <w:lang w:eastAsia="zh-CN"/>
        </w:rPr>
        <w:t>e</w:t>
      </w:r>
      <w:r w:rsidRPr="00424BD1">
        <w:rPr>
          <w:rFonts w:cs="Arial"/>
          <w:bCs/>
        </w:rPr>
        <w:t>quirement</w:t>
      </w:r>
      <w:r>
        <w:rPr>
          <w:rFonts w:cs="Arial"/>
          <w:bCs/>
        </w:rPr>
        <w:t xml:space="preserve">s (payload size, device density, transfer </w:t>
      </w:r>
      <w:proofErr w:type="spellStart"/>
      <w:r>
        <w:rPr>
          <w:rFonts w:cs="Arial"/>
          <w:bCs/>
        </w:rPr>
        <w:t>intveral</w:t>
      </w:r>
      <w:proofErr w:type="spellEnd"/>
      <w:r>
        <w:rPr>
          <w:rFonts w:cs="Arial"/>
          <w:bCs/>
        </w:rPr>
        <w:t>, need of positioning etc.)</w:t>
      </w:r>
      <w:r w:rsidRPr="00424BD1">
        <w:rPr>
          <w:rFonts w:cs="Arial"/>
          <w:bCs/>
        </w:rPr>
        <w:t xml:space="preserve"> for different categorizations</w:t>
      </w:r>
      <w:r>
        <w:rPr>
          <w:rFonts w:cs="Arial"/>
          <w:bCs/>
        </w:rPr>
        <w:t xml:space="preserve"> and different deployment</w:t>
      </w:r>
    </w:p>
    <w:p w14:paraId="4A45EBB2" w14:textId="3E2964AA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T</w:t>
      </w:r>
      <w:r>
        <w:rPr>
          <w:rFonts w:eastAsia="宋体" w:cs="Arial"/>
          <w:bCs/>
          <w:lang w:eastAsia="zh-CN"/>
        </w:rPr>
        <w:t xml:space="preserve">here may be similar requirements for use case under each </w:t>
      </w:r>
      <w:r>
        <w:rPr>
          <w:rFonts w:cs="Arial"/>
          <w:bCs/>
        </w:rPr>
        <w:t>combination</w:t>
      </w:r>
      <w:r w:rsidRPr="00424BD1">
        <w:rPr>
          <w:rFonts w:cs="Arial"/>
          <w:bCs/>
        </w:rPr>
        <w:t xml:space="preserve"> </w:t>
      </w:r>
      <w:r>
        <w:rPr>
          <w:rFonts w:cs="Arial"/>
          <w:bCs/>
        </w:rPr>
        <w:t xml:space="preserve">of a </w:t>
      </w:r>
      <w:r w:rsidRPr="00424BD1">
        <w:rPr>
          <w:rFonts w:cs="Arial"/>
          <w:bCs/>
        </w:rPr>
        <w:t>categorization</w:t>
      </w:r>
      <w:r>
        <w:rPr>
          <w:rFonts w:cs="Arial"/>
          <w:bCs/>
        </w:rPr>
        <w:t xml:space="preserve"> and a deployment scenario (e.g. indoor +inventory, outdoor + sensor</w:t>
      </w:r>
      <w:r w:rsidR="00676B6C">
        <w:rPr>
          <w:rFonts w:cs="Arial"/>
          <w:bCs/>
        </w:rPr>
        <w:t xml:space="preserve"> data collection</w:t>
      </w:r>
      <w:r>
        <w:rPr>
          <w:rFonts w:cs="Arial"/>
          <w:bCs/>
        </w:rPr>
        <w:t>, indoor + actuator</w:t>
      </w:r>
      <w:r w:rsidR="00676B6C">
        <w:rPr>
          <w:rFonts w:cs="Arial"/>
          <w:bCs/>
        </w:rPr>
        <w:t xml:space="preserve"> control</w:t>
      </w:r>
      <w:proofErr w:type="gramStart"/>
      <w:r>
        <w:rPr>
          <w:rFonts w:cs="Arial"/>
          <w:bCs/>
        </w:rPr>
        <w:t>)</w:t>
      </w:r>
      <w:r w:rsidR="00921366">
        <w:rPr>
          <w:rFonts w:cs="Arial"/>
          <w:bCs/>
        </w:rPr>
        <w:t>,which</w:t>
      </w:r>
      <w:proofErr w:type="gramEnd"/>
      <w:r w:rsidR="00921366">
        <w:rPr>
          <w:rFonts w:cs="Arial"/>
          <w:bCs/>
        </w:rPr>
        <w:t xml:space="preserve"> is necessary to derive the consolidated KPI values. </w:t>
      </w:r>
    </w:p>
    <w:p w14:paraId="776FE0DB" w14:textId="5507A1AD" w:rsidR="007E13A0" w:rsidRDefault="00921366" w:rsidP="007E13A0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>Even f</w:t>
      </w:r>
      <w:r w:rsidR="007E13A0">
        <w:rPr>
          <w:rFonts w:cs="Arial"/>
          <w:bCs/>
        </w:rPr>
        <w:t>or some combination, the KPI may be still diverse for different</w:t>
      </w:r>
      <w:r>
        <w:rPr>
          <w:rFonts w:cs="Arial"/>
          <w:bCs/>
        </w:rPr>
        <w:t xml:space="preserve"> use cases</w:t>
      </w:r>
      <w:r w:rsidR="007E13A0">
        <w:rPr>
          <w:rFonts w:cs="Arial"/>
          <w:bCs/>
        </w:rPr>
        <w:t xml:space="preserve">. In this case, the use cases can be further grouped into different sub-types. </w:t>
      </w:r>
    </w:p>
    <w:p w14:paraId="1A121F8E" w14:textId="74BA9ABE" w:rsidR="007E13A0" w:rsidRPr="00424BD1" w:rsidRDefault="007E13A0" w:rsidP="00655654">
      <w:pPr>
        <w:pStyle w:val="af6"/>
        <w:numPr>
          <w:ilvl w:val="0"/>
          <w:numId w:val="21"/>
        </w:numPr>
        <w:rPr>
          <w:rFonts w:cs="Arial"/>
          <w:bCs/>
        </w:rPr>
      </w:pPr>
      <w:r>
        <w:rPr>
          <w:rFonts w:cs="Arial"/>
          <w:bCs/>
        </w:rPr>
        <w:t xml:space="preserve">KPI consolidation is performed for </w:t>
      </w:r>
      <w:r w:rsidR="00921366">
        <w:rPr>
          <w:rFonts w:cs="Arial"/>
          <w:bCs/>
        </w:rPr>
        <w:t xml:space="preserve">each sub-group corresponding to </w:t>
      </w:r>
      <w:r>
        <w:rPr>
          <w:rFonts w:cs="Arial"/>
          <w:bCs/>
        </w:rPr>
        <w:t xml:space="preserve">each combination or for each sub-type (i.e. depending on the KPI diversity). The consolidated KPI will facilitate the specification implementation for the downlink group by take the specific </w:t>
      </w:r>
      <w:proofErr w:type="spellStart"/>
      <w:r>
        <w:rPr>
          <w:rFonts w:cs="Arial"/>
          <w:bCs/>
        </w:rPr>
        <w:t>characteristcis</w:t>
      </w:r>
      <w:proofErr w:type="spellEnd"/>
      <w:r>
        <w:rPr>
          <w:rFonts w:cs="Arial"/>
          <w:bCs/>
        </w:rPr>
        <w:t xml:space="preserve"> of each </w:t>
      </w:r>
      <w:r>
        <w:rPr>
          <w:rFonts w:eastAsia="宋体"/>
        </w:rPr>
        <w:t>combination or sub-types.</w:t>
      </w:r>
    </w:p>
    <w:p w14:paraId="34693CE0" w14:textId="1E009C35" w:rsidR="00FA4604" w:rsidRPr="00471ED5" w:rsidRDefault="00B63241" w:rsidP="00910B9B">
      <w:r>
        <w:lastRenderedPageBreak/>
        <w:t xml:space="preserve">For step 1, </w:t>
      </w:r>
      <w:r w:rsidR="00471ED5" w:rsidRPr="00471ED5">
        <w:t>based on the functionality that ambient IoT provide</w:t>
      </w:r>
      <w:r>
        <w:t>s</w:t>
      </w:r>
      <w:r w:rsidR="00471ED5" w:rsidRPr="00471ED5">
        <w:t xml:space="preserve">, </w:t>
      </w:r>
      <w:r w:rsidR="00B611C1" w:rsidRPr="00471ED5">
        <w:t>the use cases and traffic scenarios</w:t>
      </w:r>
      <w:r>
        <w:t xml:space="preserve"> are</w:t>
      </w:r>
      <w:r w:rsidR="00471ED5" w:rsidRPr="00471ED5">
        <w:t xml:space="preserve"> put </w:t>
      </w:r>
      <w:r w:rsidR="00B611C1" w:rsidRPr="00471ED5">
        <w:t xml:space="preserve">into the following 4 </w:t>
      </w:r>
      <w:r w:rsidR="00B611C1" w:rsidRPr="00471ED5">
        <w:rPr>
          <w:rFonts w:eastAsia="宋体"/>
        </w:rPr>
        <w:t>categorizations</w:t>
      </w:r>
      <w:r w:rsidR="003A71D7" w:rsidRPr="00471ED5">
        <w:t xml:space="preserve"> </w:t>
      </w:r>
      <w:r w:rsidR="00504C5B">
        <w:t>as in the following:</w:t>
      </w:r>
      <w:r w:rsidR="00910B9B" w:rsidRPr="00471ED5">
        <w:t xml:space="preserve"> </w:t>
      </w:r>
    </w:p>
    <w:p w14:paraId="219550FF" w14:textId="71E6E34E" w:rsidR="00FA4604" w:rsidRPr="00CB3714" w:rsidRDefault="00FA4604" w:rsidP="00F85967">
      <w:pPr>
        <w:ind w:leftChars="200" w:left="400"/>
        <w:rPr>
          <w:rFonts w:cs="Arial"/>
          <w:bCs/>
        </w:rPr>
      </w:pPr>
      <w:r w:rsidRPr="00CB3714">
        <w:rPr>
          <w:rFonts w:cs="Arial"/>
          <w:bCs/>
        </w:rPr>
        <w:t xml:space="preserve">- </w:t>
      </w:r>
      <w:r w:rsidR="00B611C1" w:rsidRPr="00B611C1">
        <w:rPr>
          <w:rFonts w:cs="Arial"/>
          <w:b/>
          <w:bCs/>
        </w:rPr>
        <w:t>Use case</w:t>
      </w:r>
      <w:r w:rsidR="00232AEC" w:rsidRPr="00B611C1">
        <w:rPr>
          <w:rFonts w:cs="Arial"/>
          <w:b/>
          <w:bCs/>
        </w:rPr>
        <w:t xml:space="preserve"> </w:t>
      </w:r>
      <w:r w:rsidR="00B611C1" w:rsidRPr="00B611C1">
        <w:rPr>
          <w:rFonts w:eastAsia="宋体"/>
          <w:b/>
        </w:rPr>
        <w:t>categorization</w:t>
      </w:r>
      <w:r w:rsidR="00B611C1" w:rsidRPr="00B611C1">
        <w:rPr>
          <w:rFonts w:cs="Arial"/>
          <w:b/>
          <w:bCs/>
        </w:rPr>
        <w:t xml:space="preserve"> </w:t>
      </w:r>
      <w:r w:rsidR="003A71D7" w:rsidRPr="00B611C1">
        <w:rPr>
          <w:rFonts w:cs="Arial"/>
          <w:b/>
          <w:bCs/>
        </w:rPr>
        <w:t>1</w:t>
      </w:r>
      <w:r w:rsidRPr="00CB3714">
        <w:rPr>
          <w:rFonts w:cs="Arial"/>
          <w:bCs/>
        </w:rPr>
        <w:t>:</w:t>
      </w:r>
      <w:r w:rsidR="00B611C1">
        <w:rPr>
          <w:rFonts w:cs="Arial"/>
          <w:bCs/>
        </w:rPr>
        <w:t xml:space="preserve"> </w:t>
      </w:r>
      <w:r w:rsidR="00B611C1">
        <w:rPr>
          <w:lang w:eastAsia="ja-JP"/>
        </w:rPr>
        <w:t>Inventory</w:t>
      </w:r>
    </w:p>
    <w:p w14:paraId="5D0D7228" w14:textId="20D25479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CB3714">
        <w:t xml:space="preserve"> </w:t>
      </w:r>
      <w:r w:rsidR="00B611C1" w:rsidRPr="00B611C1">
        <w:rPr>
          <w:b/>
        </w:rPr>
        <w:t>2</w:t>
      </w:r>
      <w:r w:rsidRPr="00CB3714">
        <w:t xml:space="preserve">: </w:t>
      </w:r>
      <w:r w:rsidR="00B611C1">
        <w:rPr>
          <w:lang w:eastAsia="ja-JP"/>
        </w:rPr>
        <w:t>Sensor</w:t>
      </w:r>
      <w:r w:rsidR="00676B6C">
        <w:rPr>
          <w:lang w:eastAsia="ja-JP"/>
        </w:rPr>
        <w:t xml:space="preserve"> data collection</w:t>
      </w:r>
    </w:p>
    <w:p w14:paraId="22B5E17C" w14:textId="2C003B75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B611C1">
        <w:rPr>
          <w:b/>
        </w:rPr>
        <w:t xml:space="preserve"> </w:t>
      </w:r>
      <w:r w:rsidR="003A71D7" w:rsidRPr="00B611C1">
        <w:rPr>
          <w:b/>
        </w:rPr>
        <w:t>3</w:t>
      </w:r>
      <w:r w:rsidRPr="00CB3714">
        <w:t xml:space="preserve">: </w:t>
      </w:r>
      <w:r w:rsidR="008228CB">
        <w:t>T</w:t>
      </w:r>
      <w:r w:rsidR="00D900C2">
        <w:rPr>
          <w:lang w:eastAsia="ja-JP"/>
        </w:rPr>
        <w:t>racking</w:t>
      </w:r>
      <w:r w:rsidR="00D900C2" w:rsidRPr="00CB3714">
        <w:t xml:space="preserve">  </w:t>
      </w:r>
    </w:p>
    <w:p w14:paraId="7DFE7A4C" w14:textId="1FF5D40B" w:rsidR="00B611C1" w:rsidRDefault="00FA4604" w:rsidP="00F85967">
      <w:pPr>
        <w:ind w:leftChars="200" w:left="400"/>
      </w:pPr>
      <w:r w:rsidRPr="00B611C1">
        <w:t xml:space="preserve">- </w:t>
      </w:r>
      <w:r w:rsidR="00B611C1" w:rsidRPr="00B611C1">
        <w:rPr>
          <w:b/>
        </w:rPr>
        <w:t>Use case categorization</w:t>
      </w:r>
      <w:r w:rsidRPr="00B611C1">
        <w:rPr>
          <w:b/>
        </w:rPr>
        <w:t xml:space="preserve"> </w:t>
      </w:r>
      <w:r w:rsidR="003A71D7" w:rsidRPr="00B611C1">
        <w:rPr>
          <w:b/>
        </w:rPr>
        <w:t>4</w:t>
      </w:r>
      <w:r w:rsidR="00242A8D" w:rsidRPr="00B611C1">
        <w:t xml:space="preserve">: </w:t>
      </w:r>
      <w:r w:rsidR="00B611C1" w:rsidRPr="00B611C1">
        <w:t>Actuator</w:t>
      </w:r>
      <w:r w:rsidR="00676B6C">
        <w:t xml:space="preserve"> control</w:t>
      </w:r>
      <w:r w:rsidR="00B611C1" w:rsidRPr="00B611C1">
        <w:t xml:space="preserve"> (e.g. switch)</w:t>
      </w:r>
    </w:p>
    <w:p w14:paraId="711F398A" w14:textId="2319777E" w:rsidR="002128E4" w:rsidRPr="00504C5B" w:rsidRDefault="00504C5B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step, it is noted that </w:t>
      </w:r>
      <w:r w:rsidR="002128E4">
        <w:rPr>
          <w:rFonts w:eastAsia="宋体"/>
          <w:lang w:eastAsia="zh-CN"/>
        </w:rPr>
        <w:t xml:space="preserve">some use cases </w:t>
      </w:r>
      <w:proofErr w:type="spellStart"/>
      <w:r w:rsidR="002128E4">
        <w:rPr>
          <w:rFonts w:eastAsia="宋体"/>
          <w:lang w:eastAsia="zh-CN"/>
        </w:rPr>
        <w:t>invole</w:t>
      </w:r>
      <w:proofErr w:type="spellEnd"/>
      <w:r w:rsidR="002128E4">
        <w:rPr>
          <w:rFonts w:eastAsia="宋体"/>
          <w:lang w:eastAsia="zh-CN"/>
        </w:rPr>
        <w:t xml:space="preserve"> more than one function,</w:t>
      </w:r>
      <w:r>
        <w:rPr>
          <w:rFonts w:eastAsia="宋体"/>
          <w:lang w:eastAsia="zh-CN"/>
        </w:rPr>
        <w:t xml:space="preserve"> in order to avoid </w:t>
      </w:r>
      <w:r w:rsidR="00F85967">
        <w:rPr>
          <w:rFonts w:eastAsia="宋体"/>
          <w:lang w:eastAsia="zh-CN"/>
        </w:rPr>
        <w:t xml:space="preserve">KPI </w:t>
      </w:r>
      <w:proofErr w:type="spellStart"/>
      <w:r>
        <w:rPr>
          <w:rFonts w:eastAsia="宋体"/>
          <w:lang w:eastAsia="zh-CN"/>
        </w:rPr>
        <w:t>dupulication</w:t>
      </w:r>
      <w:proofErr w:type="spellEnd"/>
      <w:r>
        <w:rPr>
          <w:rFonts w:eastAsia="宋体"/>
          <w:lang w:eastAsia="zh-CN"/>
        </w:rPr>
        <w:t xml:space="preserve"> </w:t>
      </w:r>
      <w:r w:rsidR="008A26F6">
        <w:rPr>
          <w:rFonts w:eastAsia="宋体"/>
          <w:lang w:eastAsia="zh-CN"/>
        </w:rPr>
        <w:t xml:space="preserve">it is proposed one use case </w:t>
      </w:r>
      <w:r w:rsidR="00F85967">
        <w:rPr>
          <w:rFonts w:eastAsia="宋体"/>
          <w:lang w:eastAsia="zh-CN"/>
        </w:rPr>
        <w:t xml:space="preserve">is only grouped within one </w:t>
      </w:r>
      <w:r w:rsidR="002128E4">
        <w:rPr>
          <w:rFonts w:eastAsia="宋体"/>
          <w:lang w:eastAsia="zh-CN"/>
        </w:rPr>
        <w:t xml:space="preserve">  </w:t>
      </w:r>
      <w:r w:rsidR="00F85967" w:rsidRPr="00471ED5">
        <w:rPr>
          <w:rFonts w:eastAsia="宋体"/>
        </w:rPr>
        <w:t>categorization</w:t>
      </w:r>
      <w:r w:rsidR="00F85967">
        <w:rPr>
          <w:rFonts w:eastAsia="宋体"/>
        </w:rPr>
        <w:t xml:space="preserve"> based on the main function that ambient IoT that can provide for them. For example, use case 5.</w:t>
      </w:r>
      <w:r w:rsidR="00F85967">
        <w:rPr>
          <w:rFonts w:eastAsia="宋体"/>
          <w:lang w:eastAsia="zh-CN"/>
        </w:rPr>
        <w:t>1</w:t>
      </w:r>
      <w:r w:rsidR="00F85967" w:rsidRPr="00F85967">
        <w:rPr>
          <w:rFonts w:eastAsia="宋体"/>
          <w:lang w:eastAsia="zh-CN"/>
        </w:rPr>
        <w:t xml:space="preserve"> Automated warehousing is only put into categorization 1: Inventory, use case Ambient IoT devices for smart laundry is only put into categorization 2: Sensors. Traffic scenario 6.3 electronic shelf label is put into categorization 4: </w:t>
      </w:r>
      <w:r w:rsidR="00F85967" w:rsidRPr="00B611C1">
        <w:t>Actuator</w:t>
      </w:r>
      <w:r w:rsidR="009D2150">
        <w:t xml:space="preserve"> control</w:t>
      </w:r>
      <w:r w:rsidR="00F85967">
        <w:t>.</w:t>
      </w:r>
    </w:p>
    <w:p w14:paraId="7D3DDA1F" w14:textId="358A7B7F" w:rsidR="00424BD1" w:rsidRDefault="00B63241" w:rsidP="00B611C1">
      <w:pPr>
        <w:rPr>
          <w:rFonts w:eastAsia="宋体"/>
        </w:rPr>
      </w:pPr>
      <w:bookmarkStart w:id="5" w:name="_Toc103935714"/>
      <w:bookmarkStart w:id="6" w:name="_Toc103935715"/>
      <w:bookmarkEnd w:id="1"/>
      <w:r>
        <w:rPr>
          <w:rFonts w:eastAsia="宋体"/>
          <w:lang w:eastAsia="zh-CN"/>
        </w:rPr>
        <w:t>For step 2</w:t>
      </w:r>
      <w:r w:rsidR="00FE3FE3">
        <w:rPr>
          <w:rFonts w:eastAsia="宋体"/>
          <w:lang w:eastAsia="zh-CN"/>
        </w:rPr>
        <w:t xml:space="preserve">, the above </w:t>
      </w:r>
      <w:r w:rsidR="00FE3FE3" w:rsidRPr="00471ED5">
        <w:t xml:space="preserve">4 </w:t>
      </w:r>
      <w:r w:rsidR="00FE3FE3" w:rsidRPr="00471ED5">
        <w:rPr>
          <w:rFonts w:eastAsia="宋体"/>
        </w:rPr>
        <w:t>categorizations</w:t>
      </w:r>
      <w:r w:rsidR="00FE3FE3">
        <w:rPr>
          <w:rFonts w:eastAsia="宋体"/>
        </w:rPr>
        <w:t xml:space="preserve"> </w:t>
      </w:r>
      <w:r>
        <w:rPr>
          <w:rFonts w:eastAsia="宋体"/>
        </w:rPr>
        <w:t>are</w:t>
      </w:r>
      <w:r w:rsidR="00FE3FE3">
        <w:rPr>
          <w:rFonts w:eastAsia="宋体"/>
        </w:rPr>
        <w:t xml:space="preserve"> further grouped based on their deployment scenarios, i.e. indoor, outdoor. </w:t>
      </w:r>
    </w:p>
    <w:p w14:paraId="169ABCF3" w14:textId="0FA4A404" w:rsidR="002128E4" w:rsidRPr="00FE3FE3" w:rsidRDefault="00F85967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Similarly, </w:t>
      </w:r>
      <w:r w:rsidR="002128E4">
        <w:rPr>
          <w:rFonts w:eastAsia="宋体"/>
          <w:lang w:eastAsia="zh-CN"/>
        </w:rPr>
        <w:t>some use cases, it related to both indoor and outdoor</w:t>
      </w:r>
      <w:r>
        <w:rPr>
          <w:rFonts w:eastAsia="宋体"/>
          <w:lang w:eastAsia="zh-CN"/>
        </w:rPr>
        <w:t>. For this kind of use cases, it is grouped into only indoor or outdoor based on the most possible deployment scenario.</w:t>
      </w:r>
      <w:r w:rsidR="002128E4">
        <w:rPr>
          <w:rFonts w:eastAsia="宋体"/>
          <w:lang w:eastAsia="zh-CN"/>
        </w:rPr>
        <w:t xml:space="preserve"> </w:t>
      </w:r>
      <w:r w:rsidR="00082CB2">
        <w:rPr>
          <w:rFonts w:eastAsia="宋体"/>
          <w:lang w:eastAsia="zh-CN"/>
        </w:rPr>
        <w:t>For example, use case 5.7</w:t>
      </w:r>
      <w:r w:rsidR="00082CB2" w:rsidRPr="00082CB2">
        <w:rPr>
          <w:rFonts w:eastAsia="宋体"/>
          <w:lang w:eastAsia="zh-CN"/>
        </w:rPr>
        <w:t xml:space="preserve"> Airport terminal / shipping port is mainly an indoor use cases </w:t>
      </w:r>
      <w:proofErr w:type="spellStart"/>
      <w:r w:rsidR="00082CB2" w:rsidRPr="00082CB2">
        <w:rPr>
          <w:rFonts w:eastAsia="宋体"/>
          <w:lang w:eastAsia="zh-CN"/>
        </w:rPr>
        <w:t>althougu</w:t>
      </w:r>
      <w:proofErr w:type="spellEnd"/>
      <w:r w:rsidR="00082CB2" w:rsidRPr="00082CB2">
        <w:rPr>
          <w:rFonts w:eastAsia="宋体"/>
          <w:lang w:eastAsia="zh-CN"/>
        </w:rPr>
        <w:t xml:space="preserve"> it also related to outdoor in some cases.</w:t>
      </w:r>
    </w:p>
    <w:p w14:paraId="15583031" w14:textId="27FB60F2" w:rsidR="0009196B" w:rsidRDefault="0009196B" w:rsidP="00B611C1"/>
    <w:p w14:paraId="58602EB0" w14:textId="1493211D" w:rsidR="00EB7A03" w:rsidRPr="00471ED5" w:rsidRDefault="0009196B" w:rsidP="00B611C1">
      <w:pPr>
        <w:rPr>
          <w:rFonts w:eastAsia="宋体"/>
          <w:color w:val="FF0000"/>
          <w:sz w:val="28"/>
          <w:szCs w:val="28"/>
          <w:lang w:eastAsia="zh-CN"/>
        </w:rPr>
      </w:pPr>
      <w:r>
        <w:t xml:space="preserve">Using above methodology, all the use cases and traffic scenarios with KPI values are </w:t>
      </w:r>
      <w:proofErr w:type="spellStart"/>
      <w:r>
        <w:t>catorgorized</w:t>
      </w:r>
      <w:proofErr w:type="spellEnd"/>
      <w:r>
        <w:t xml:space="preserve"> and grouped into Table 1:</w:t>
      </w:r>
      <w:r w:rsidR="00471ED5">
        <w:rPr>
          <w:rFonts w:eastAsia="宋体"/>
        </w:rPr>
        <w:t xml:space="preserve"> </w:t>
      </w:r>
    </w:p>
    <w:p w14:paraId="741B93D4" w14:textId="28B5BAC5" w:rsidR="00471ED5" w:rsidRDefault="00471ED5" w:rsidP="00471ED5">
      <w:pPr>
        <w:jc w:val="center"/>
        <w:rPr>
          <w:lang w:eastAsia="zh-CN"/>
        </w:rPr>
      </w:pPr>
      <w:r w:rsidRPr="0027221D">
        <w:rPr>
          <w:rFonts w:hint="eastAsia"/>
          <w:lang w:val="en-US" w:eastAsia="zh-CN"/>
        </w:rPr>
        <w:t>Table</w:t>
      </w:r>
      <w:r w:rsidRPr="0027221D">
        <w:rPr>
          <w:lang w:val="en-US" w:eastAsia="zh-CN"/>
        </w:rPr>
        <w:t xml:space="preserve"> 1</w:t>
      </w:r>
      <w:r>
        <w:rPr>
          <w:lang w:eastAsia="zh-CN"/>
        </w:rPr>
        <w:t xml:space="preserve">: Ambient IoT use case </w:t>
      </w:r>
      <w:r w:rsidR="00C549F1" w:rsidRPr="00C549F1">
        <w:rPr>
          <w:lang w:eastAsia="zh-CN"/>
        </w:rPr>
        <w:t>categorization and grouping</w:t>
      </w:r>
      <w:r w:rsidR="0038145A">
        <w:rPr>
          <w:lang w:eastAsia="zh-CN"/>
        </w:rPr>
        <w:t xml:space="preserve"> </w:t>
      </w: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23"/>
        <w:gridCol w:w="5808"/>
      </w:tblGrid>
      <w:tr w:rsidR="00471ED5" w14:paraId="51BEAB54" w14:textId="77777777" w:rsidTr="008F0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6103173C" w14:textId="77777777" w:rsidR="00471ED5" w:rsidRPr="00BD54F1" w:rsidRDefault="00471ED5" w:rsidP="00B81F1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Use cases </w:t>
            </w:r>
            <w:r w:rsidRPr="00BD54F1">
              <w:rPr>
                <w:rFonts w:hint="eastAsia"/>
                <w:lang w:eastAsia="zh-CN"/>
              </w:rPr>
              <w:t>C</w:t>
            </w:r>
            <w:r w:rsidRPr="00BD54F1">
              <w:rPr>
                <w:lang w:eastAsia="zh-CN"/>
              </w:rPr>
              <w:t>ategor</w:t>
            </w:r>
            <w:r>
              <w:rPr>
                <w:lang w:eastAsia="zh-CN"/>
              </w:rPr>
              <w:t>ies</w:t>
            </w:r>
          </w:p>
        </w:tc>
        <w:tc>
          <w:tcPr>
            <w:tcW w:w="5808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4E9F564D" w14:textId="4CEDFD7D" w:rsidR="00471ED5" w:rsidRPr="00BD54F1" w:rsidRDefault="00471ED5" w:rsidP="00B81F1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D54F1">
              <w:rPr>
                <w:rFonts w:hint="eastAsia"/>
                <w:lang w:eastAsia="zh-CN"/>
              </w:rPr>
              <w:t>U</w:t>
            </w:r>
            <w:r w:rsidRPr="00BD54F1">
              <w:rPr>
                <w:lang w:eastAsia="zh-CN"/>
              </w:rPr>
              <w:t>se case</w:t>
            </w:r>
            <w:r>
              <w:rPr>
                <w:lang w:eastAsia="zh-CN"/>
              </w:rPr>
              <w:t>s</w:t>
            </w:r>
            <w:r w:rsidRPr="00BD54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agreed </w:t>
            </w:r>
            <w:r w:rsidRPr="00BD54F1">
              <w:rPr>
                <w:lang w:eastAsia="zh-CN"/>
              </w:rPr>
              <w:t>in TR 22.840</w:t>
            </w:r>
            <w:r>
              <w:rPr>
                <w:lang w:eastAsia="zh-CN"/>
              </w:rPr>
              <w:t xml:space="preserve"> </w:t>
            </w:r>
            <w:r w:rsidR="00F619E6">
              <w:rPr>
                <w:lang w:eastAsia="zh-CN"/>
              </w:rPr>
              <w:t>v1</w:t>
            </w:r>
            <w:r>
              <w:rPr>
                <w:lang w:eastAsia="zh-CN"/>
              </w:rPr>
              <w:t>.</w:t>
            </w:r>
            <w:r w:rsidR="00F619E6">
              <w:rPr>
                <w:lang w:eastAsia="zh-CN"/>
              </w:rPr>
              <w:t>2</w:t>
            </w:r>
            <w:r>
              <w:rPr>
                <w:lang w:eastAsia="zh-CN"/>
              </w:rPr>
              <w:t>.0</w:t>
            </w:r>
          </w:p>
        </w:tc>
      </w:tr>
      <w:tr w:rsidR="00471ED5" w14:paraId="1E9CAE6B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ABF89D0" w14:textId="1F08EDEF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Inventory</w:t>
            </w:r>
          </w:p>
        </w:tc>
        <w:tc>
          <w:tcPr>
            <w:tcW w:w="5808" w:type="dxa"/>
            <w:vAlign w:val="center"/>
          </w:tcPr>
          <w:p w14:paraId="4116B14D" w14:textId="17B03ABE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1</w:t>
            </w:r>
            <w:r w:rsidRPr="00F5293D">
              <w:rPr>
                <w:lang w:eastAsia="zh-CN"/>
              </w:rPr>
              <w:t>; 2; 5; 7;</w:t>
            </w:r>
            <w:r w:rsidR="00C549F1" w:rsidRPr="00F5293D" w:rsidDel="00C549F1">
              <w:rPr>
                <w:lang w:eastAsia="zh-CN"/>
              </w:rPr>
              <w:t xml:space="preserve"> </w:t>
            </w:r>
            <w:r w:rsidRPr="00F5293D">
              <w:rPr>
                <w:lang w:eastAsia="zh-CN"/>
              </w:rPr>
              <w:t>16;</w:t>
            </w:r>
            <w:r w:rsidR="00AC7769" w:rsidRPr="00F5293D">
              <w:rPr>
                <w:lang w:eastAsia="zh-CN"/>
              </w:rPr>
              <w:t xml:space="preserve"> traffic scenario </w:t>
            </w:r>
            <w:r w:rsidR="00D4240F" w:rsidRPr="00F5293D">
              <w:rPr>
                <w:lang w:eastAsia="zh-CN"/>
              </w:rPr>
              <w:t>1</w:t>
            </w:r>
          </w:p>
        </w:tc>
      </w:tr>
      <w:tr w:rsidR="00471ED5" w14:paraId="6B45293F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7BDBF15F" w14:textId="61228DC2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Sensor</w:t>
            </w:r>
            <w:r w:rsidR="00676B6C">
              <w:rPr>
                <w:lang w:eastAsia="ja-JP"/>
              </w:rPr>
              <w:t xml:space="preserve"> data collection</w:t>
            </w:r>
          </w:p>
        </w:tc>
        <w:tc>
          <w:tcPr>
            <w:tcW w:w="5808" w:type="dxa"/>
            <w:vAlign w:val="center"/>
          </w:tcPr>
          <w:p w14:paraId="3FC7B3AF" w14:textId="705B9A04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3</w:t>
            </w:r>
            <w:r w:rsidRPr="00F5293D">
              <w:rPr>
                <w:lang w:eastAsia="zh-CN"/>
              </w:rPr>
              <w:t>; 6; 13; 15</w:t>
            </w:r>
            <w:r w:rsidR="00AC1EA6" w:rsidRPr="00F5293D">
              <w:rPr>
                <w:lang w:eastAsia="zh-CN"/>
              </w:rPr>
              <w:t>;</w:t>
            </w:r>
            <w:r w:rsidRPr="00F5293D">
              <w:rPr>
                <w:lang w:eastAsia="zh-CN"/>
              </w:rPr>
              <w:t xml:space="preserve"> 18; 19; 20; 22; 23; 24; 25</w:t>
            </w:r>
            <w:r w:rsidR="00D4240F" w:rsidRPr="00F5293D">
              <w:rPr>
                <w:lang w:eastAsia="zh-CN"/>
              </w:rPr>
              <w:t xml:space="preserve">; </w:t>
            </w:r>
            <w:r w:rsidR="001711F2" w:rsidRPr="00F5293D">
              <w:rPr>
                <w:lang w:eastAsia="zh-CN"/>
              </w:rPr>
              <w:t>traffic scenario 2</w:t>
            </w:r>
            <w:r w:rsidR="00F5293D" w:rsidRPr="00F5293D">
              <w:rPr>
                <w:lang w:eastAsia="zh-CN"/>
              </w:rPr>
              <w:t>;</w:t>
            </w:r>
          </w:p>
        </w:tc>
      </w:tr>
      <w:tr w:rsidR="00471ED5" w14:paraId="358D97D2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574C4C92" w14:textId="05A53428" w:rsidR="00471ED5" w:rsidRPr="00BD54F1" w:rsidRDefault="008228CB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T</w:t>
            </w:r>
            <w:r w:rsidR="00D900C2">
              <w:rPr>
                <w:lang w:eastAsia="ja-JP"/>
              </w:rPr>
              <w:t>racking</w:t>
            </w:r>
          </w:p>
        </w:tc>
        <w:tc>
          <w:tcPr>
            <w:tcW w:w="5808" w:type="dxa"/>
            <w:vAlign w:val="center"/>
          </w:tcPr>
          <w:p w14:paraId="25227274" w14:textId="61357B2A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bookmarkStart w:id="7" w:name="_Hlk126599813"/>
            <w:bookmarkStart w:id="8" w:name="OLE_LINK4"/>
            <w:bookmarkStart w:id="9" w:name="OLE_LINK5"/>
            <w:r w:rsidRPr="00F5293D">
              <w:rPr>
                <w:lang w:eastAsia="zh-CN"/>
              </w:rPr>
              <w:t>8; 9; 10; 12; 14</w:t>
            </w:r>
            <w:bookmarkEnd w:id="7"/>
            <w:r w:rsidRPr="00F5293D">
              <w:rPr>
                <w:lang w:eastAsia="zh-CN"/>
              </w:rPr>
              <w:t xml:space="preserve">; </w:t>
            </w:r>
            <w:r w:rsidR="00395171" w:rsidRPr="00F5293D">
              <w:rPr>
                <w:lang w:eastAsia="zh-CN"/>
              </w:rPr>
              <w:t>21;</w:t>
            </w:r>
            <w:bookmarkEnd w:id="8"/>
            <w:bookmarkEnd w:id="9"/>
          </w:p>
        </w:tc>
      </w:tr>
      <w:tr w:rsidR="00471ED5" w14:paraId="2E275B2E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406184D" w14:textId="017E4D22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 w:rsidRPr="00B611C1">
              <w:t>Actuator</w:t>
            </w:r>
            <w:r w:rsidR="00676B6C">
              <w:t xml:space="preserve"> control </w:t>
            </w:r>
          </w:p>
        </w:tc>
        <w:tc>
          <w:tcPr>
            <w:tcW w:w="5808" w:type="dxa"/>
            <w:vAlign w:val="center"/>
          </w:tcPr>
          <w:p w14:paraId="48DF009D" w14:textId="215D815D" w:rsidR="00471ED5" w:rsidRPr="00F5293D" w:rsidRDefault="00F5293D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lang w:eastAsia="zh-CN"/>
              </w:rPr>
              <w:t>11;</w:t>
            </w:r>
            <w:r w:rsidR="00AC7769" w:rsidRPr="00F5293D">
              <w:rPr>
                <w:lang w:eastAsia="zh-CN"/>
              </w:rPr>
              <w:t>26;</w:t>
            </w:r>
            <w:r w:rsidR="001711F2" w:rsidRPr="00F5293D">
              <w:rPr>
                <w:lang w:eastAsia="zh-CN"/>
              </w:rPr>
              <w:t>30; traffic scenario 3</w:t>
            </w:r>
          </w:p>
        </w:tc>
      </w:tr>
    </w:tbl>
    <w:p w14:paraId="46E25675" w14:textId="5ECA4C0F" w:rsid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</w:p>
    <w:p w14:paraId="11D4CEC4" w14:textId="1E3E03C7" w:rsidR="003864AA" w:rsidRDefault="003864AA" w:rsidP="00B611C1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consolidation:</w:t>
      </w:r>
    </w:p>
    <w:p w14:paraId="50A282A4" w14:textId="42100AE2" w:rsidR="00F22518" w:rsidRDefault="003864AA" w:rsidP="00B611C1">
      <w:pPr>
        <w:rPr>
          <w:lang w:eastAsia="zh-CN"/>
        </w:rPr>
      </w:pPr>
      <w:r>
        <w:rPr>
          <w:lang w:eastAsia="zh-CN"/>
        </w:rPr>
        <w:t xml:space="preserve">After use case </w:t>
      </w:r>
      <w:r w:rsidRPr="00C549F1">
        <w:rPr>
          <w:lang w:eastAsia="zh-CN"/>
        </w:rPr>
        <w:t>categorization and grouping</w:t>
      </w:r>
      <w:r>
        <w:rPr>
          <w:lang w:eastAsia="zh-CN"/>
        </w:rPr>
        <w:t xml:space="preserve">, </w:t>
      </w:r>
      <w:r w:rsidR="00F22518" w:rsidRPr="003864AA">
        <w:rPr>
          <w:lang w:eastAsia="zh-CN"/>
        </w:rPr>
        <w:t xml:space="preserve">the KPI consolidation is performed. </w:t>
      </w:r>
      <w:r w:rsidR="007E6875">
        <w:rPr>
          <w:lang w:eastAsia="zh-CN"/>
        </w:rPr>
        <w:t>The specific consolidation method is:</w:t>
      </w:r>
    </w:p>
    <w:p w14:paraId="0DF99609" w14:textId="29ACF1BB" w:rsidR="009A0EDA" w:rsidRDefault="001E4113" w:rsidP="001E4113">
      <w:pPr>
        <w:rPr>
          <w:rFonts w:cs="Arial"/>
          <w:bCs/>
        </w:rPr>
      </w:pPr>
      <w:proofErr w:type="spellStart"/>
      <w:r>
        <w:rPr>
          <w:rFonts w:eastAsia="宋体" w:cs="Arial"/>
          <w:bCs/>
          <w:lang w:eastAsia="zh-CN"/>
        </w:rPr>
        <w:t>Firslt</w:t>
      </w:r>
      <w:proofErr w:type="spellEnd"/>
      <w:r>
        <w:rPr>
          <w:rFonts w:eastAsia="宋体" w:cs="Arial"/>
          <w:bCs/>
          <w:lang w:eastAsia="zh-CN"/>
        </w:rPr>
        <w:t xml:space="preserve">, the KPI values </w:t>
      </w:r>
      <w:r w:rsidRPr="001E4113">
        <w:rPr>
          <w:rFonts w:eastAsia="宋体" w:cs="Arial"/>
          <w:bCs/>
          <w:lang w:eastAsia="zh-CN"/>
        </w:rPr>
        <w:t>f</w:t>
      </w:r>
      <w:r>
        <w:rPr>
          <w:rFonts w:eastAsia="宋体" w:cs="Arial"/>
          <w:bCs/>
          <w:lang w:eastAsia="zh-CN"/>
        </w:rPr>
        <w:t>rom</w:t>
      </w:r>
      <w:r w:rsidRPr="001E4113">
        <w:rPr>
          <w:rFonts w:eastAsia="宋体" w:cs="Arial"/>
          <w:bCs/>
          <w:lang w:eastAsia="zh-CN"/>
        </w:rPr>
        <w:t xml:space="preserve"> use case under each </w:t>
      </w:r>
      <w:r w:rsidRPr="001E4113">
        <w:rPr>
          <w:rFonts w:cs="Arial"/>
          <w:bCs/>
        </w:rPr>
        <w:t>combination of a categorization and a deployment scenario (e.g. indoor +inventory, outdoor + sensor</w:t>
      </w:r>
      <w:r w:rsidR="00676B6C">
        <w:rPr>
          <w:rFonts w:cs="Arial"/>
          <w:bCs/>
        </w:rPr>
        <w:t xml:space="preserve"> data collection</w:t>
      </w:r>
      <w:r w:rsidRPr="001E4113">
        <w:rPr>
          <w:rFonts w:cs="Arial"/>
          <w:bCs/>
        </w:rPr>
        <w:t>, indoor + actuator</w:t>
      </w:r>
      <w:r w:rsidR="00676B6C">
        <w:rPr>
          <w:rFonts w:cs="Arial"/>
          <w:bCs/>
        </w:rPr>
        <w:t xml:space="preserve"> control</w:t>
      </w:r>
      <w:r w:rsidRPr="001E4113">
        <w:rPr>
          <w:rFonts w:cs="Arial"/>
          <w:bCs/>
        </w:rPr>
        <w:t>)</w:t>
      </w:r>
      <w:r>
        <w:rPr>
          <w:rFonts w:cs="Arial"/>
          <w:bCs/>
        </w:rPr>
        <w:t xml:space="preserve"> will be checked</w:t>
      </w:r>
      <w:r w:rsidR="009A0EDA">
        <w:rPr>
          <w:rFonts w:cs="Arial"/>
          <w:bCs/>
        </w:rPr>
        <w:t>:</w:t>
      </w:r>
    </w:p>
    <w:p w14:paraId="43CF2BD1" w14:textId="644CE740" w:rsidR="001E4113" w:rsidRDefault="009A0EDA" w:rsidP="009A0EDA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lastRenderedPageBreak/>
        <w:t>I</w:t>
      </w:r>
      <w:r w:rsidR="001E4113">
        <w:rPr>
          <w:rFonts w:cs="Arial"/>
          <w:bCs/>
        </w:rPr>
        <w:t xml:space="preserve">f all the values are within a similar range, </w:t>
      </w:r>
      <w:r>
        <w:rPr>
          <w:rFonts w:cs="Arial"/>
          <w:bCs/>
        </w:rPr>
        <w:t xml:space="preserve">the KPIs from </w:t>
      </w:r>
      <w:r w:rsidR="001E4113">
        <w:rPr>
          <w:rFonts w:cs="Arial"/>
          <w:bCs/>
        </w:rPr>
        <w:t xml:space="preserve">all the use case under this </w:t>
      </w:r>
      <w:proofErr w:type="spellStart"/>
      <w:r w:rsidR="001E4113">
        <w:rPr>
          <w:rFonts w:cs="Arial"/>
          <w:bCs/>
        </w:rPr>
        <w:t>combinarion</w:t>
      </w:r>
      <w:proofErr w:type="spellEnd"/>
      <w:r w:rsidR="001E4113">
        <w:rPr>
          <w:rFonts w:cs="Arial"/>
          <w:bCs/>
        </w:rPr>
        <w:t xml:space="preserve"> will merged</w:t>
      </w:r>
      <w:r>
        <w:rPr>
          <w:rFonts w:cs="Arial"/>
          <w:bCs/>
        </w:rPr>
        <w:t xml:space="preserve">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</w:t>
      </w:r>
      <w:r w:rsidR="001E4113">
        <w:rPr>
          <w:rFonts w:cs="Arial"/>
          <w:bCs/>
        </w:rPr>
        <w:t xml:space="preserve"> into one row</w:t>
      </w:r>
      <w:r>
        <w:rPr>
          <w:rFonts w:cs="Arial"/>
          <w:bCs/>
        </w:rPr>
        <w:t xml:space="preserve"> (as highlighted in green)</w:t>
      </w:r>
      <w:r w:rsidR="001E4113" w:rsidRPr="001E4113">
        <w:rPr>
          <w:rFonts w:cs="Arial"/>
          <w:bCs/>
        </w:rPr>
        <w:t>.</w:t>
      </w:r>
    </w:p>
    <w:p w14:paraId="2753D95E" w14:textId="14E01667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/>
          <w:bCs/>
          <w:lang w:eastAsia="zh-CN"/>
        </w:rPr>
        <w:t>Example include indoor inventory</w:t>
      </w:r>
      <w:r w:rsidR="004C7147">
        <w:rPr>
          <w:rFonts w:eastAsia="宋体" w:cs="Arial"/>
          <w:bCs/>
          <w:lang w:eastAsia="zh-CN"/>
        </w:rPr>
        <w:t xml:space="preserve"> etc.</w:t>
      </w:r>
    </w:p>
    <w:p w14:paraId="424F368E" w14:textId="49C6982D" w:rsidR="00D5326F" w:rsidRDefault="00D5326F" w:rsidP="00D5326F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 xml:space="preserve">Otherwise, </w:t>
      </w:r>
      <w:r w:rsidR="001E4113">
        <w:rPr>
          <w:rFonts w:cs="Arial"/>
          <w:bCs/>
        </w:rPr>
        <w:t>the KPI may be still diverse for different</w:t>
      </w:r>
      <w:r>
        <w:rPr>
          <w:rFonts w:cs="Arial"/>
          <w:bCs/>
        </w:rPr>
        <w:t xml:space="preserve"> use cases</w:t>
      </w:r>
      <w:r w:rsidR="001E4113">
        <w:rPr>
          <w:rFonts w:cs="Arial"/>
          <w:bCs/>
        </w:rPr>
        <w:t xml:space="preserve">. In this case, the use cases </w:t>
      </w:r>
      <w:r>
        <w:rPr>
          <w:rFonts w:cs="Arial"/>
          <w:bCs/>
        </w:rPr>
        <w:t xml:space="preserve">within </w:t>
      </w:r>
      <w:r w:rsidR="007208F8">
        <w:rPr>
          <w:rFonts w:cs="Arial"/>
          <w:bCs/>
        </w:rPr>
        <w:t xml:space="preserve">each sub-group for </w:t>
      </w:r>
      <w:r>
        <w:rPr>
          <w:rFonts w:cs="Arial"/>
          <w:bCs/>
        </w:rPr>
        <w:t xml:space="preserve">each combination will </w:t>
      </w:r>
      <w:r w:rsidR="001E4113">
        <w:rPr>
          <w:rFonts w:cs="Arial"/>
          <w:bCs/>
        </w:rPr>
        <w:t xml:space="preserve">be further grouped into different sub-types. </w:t>
      </w:r>
      <w:r w:rsidR="009A0EDA">
        <w:rPr>
          <w:rFonts w:cs="Arial"/>
          <w:bCs/>
        </w:rPr>
        <w:t xml:space="preserve">And </w:t>
      </w:r>
      <w:r>
        <w:rPr>
          <w:rFonts w:cs="Arial"/>
          <w:bCs/>
        </w:rPr>
        <w:t xml:space="preserve">the KPIs from all the use case under each sub-type will </w:t>
      </w:r>
      <w:r w:rsidR="007208F8">
        <w:rPr>
          <w:rFonts w:cs="Arial"/>
          <w:bCs/>
        </w:rPr>
        <w:t xml:space="preserve">be </w:t>
      </w:r>
      <w:r>
        <w:rPr>
          <w:rFonts w:cs="Arial"/>
          <w:bCs/>
        </w:rPr>
        <w:t>merged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 into one row (as highlighted in green)</w:t>
      </w:r>
      <w:r w:rsidRPr="001E4113">
        <w:rPr>
          <w:rFonts w:cs="Arial"/>
          <w:bCs/>
        </w:rPr>
        <w:t>.</w:t>
      </w:r>
    </w:p>
    <w:p w14:paraId="67EB748E" w14:textId="2DCE8C7E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E</w:t>
      </w:r>
      <w:r>
        <w:rPr>
          <w:rFonts w:eastAsia="宋体" w:cs="Arial"/>
          <w:bCs/>
          <w:lang w:eastAsia="zh-CN"/>
        </w:rPr>
        <w:t>xample includes indoor sensor</w:t>
      </w:r>
      <w:r w:rsidR="009D2150">
        <w:rPr>
          <w:rFonts w:eastAsia="宋体" w:cs="Arial"/>
          <w:bCs/>
          <w:lang w:eastAsia="zh-CN"/>
        </w:rPr>
        <w:t xml:space="preserve"> data collection</w:t>
      </w:r>
      <w:r>
        <w:rPr>
          <w:rFonts w:eastAsia="宋体" w:cs="Arial"/>
          <w:bCs/>
          <w:lang w:eastAsia="zh-CN"/>
        </w:rPr>
        <w:t xml:space="preserve"> (includes 2 sub-type: </w:t>
      </w:r>
      <w:r w:rsidRPr="00D5326F">
        <w:rPr>
          <w:rFonts w:cs="Arial"/>
          <w:bCs/>
        </w:rPr>
        <w:t xml:space="preserve">Room </w:t>
      </w:r>
      <w:proofErr w:type="spellStart"/>
      <w:r w:rsidRPr="00D5326F">
        <w:rPr>
          <w:rFonts w:cs="Arial"/>
          <w:bCs/>
        </w:rPr>
        <w:t>envirionment</w:t>
      </w:r>
      <w:proofErr w:type="spellEnd"/>
      <w:r w:rsidRPr="00D5326F">
        <w:rPr>
          <w:rFonts w:cs="Arial"/>
          <w:bCs/>
        </w:rPr>
        <w:t xml:space="preserve"> monitoring and Indoor agriculture and husbandry), o</w:t>
      </w:r>
      <w:r>
        <w:rPr>
          <w:rFonts w:eastAsia="宋体" w:cs="Arial"/>
          <w:bCs/>
          <w:lang w:eastAsia="zh-CN"/>
        </w:rPr>
        <w:t>utdoor sensor</w:t>
      </w:r>
      <w:r w:rsidRPr="00D5326F">
        <w:rPr>
          <w:rFonts w:cs="Arial"/>
          <w:bCs/>
        </w:rPr>
        <w:t xml:space="preserve"> </w:t>
      </w:r>
      <w:r w:rsidR="009D2150">
        <w:rPr>
          <w:rFonts w:cs="Arial"/>
          <w:bCs/>
        </w:rPr>
        <w:t xml:space="preserve">data collection </w:t>
      </w:r>
      <w:r w:rsidRPr="00D5326F">
        <w:rPr>
          <w:rFonts w:cs="Arial"/>
          <w:bCs/>
        </w:rPr>
        <w:t xml:space="preserve">(include smart grid, Outdoor husbandry and logistics and smart </w:t>
      </w:r>
      <w:proofErr w:type="gramStart"/>
      <w:r w:rsidRPr="00D5326F">
        <w:rPr>
          <w:rFonts w:cs="Arial"/>
          <w:bCs/>
        </w:rPr>
        <w:t>city)  as</w:t>
      </w:r>
      <w:proofErr w:type="gramEnd"/>
      <w:r w:rsidRPr="00D5326F">
        <w:rPr>
          <w:rFonts w:cs="Arial"/>
          <w:bCs/>
        </w:rPr>
        <w:t xml:space="preserve"> in the following.</w:t>
      </w:r>
    </w:p>
    <w:p w14:paraId="5C97C138" w14:textId="77777777" w:rsidR="00D5326F" w:rsidRDefault="00D5326F" w:rsidP="00D5326F">
      <w:pPr>
        <w:pStyle w:val="af6"/>
        <w:ind w:left="840"/>
        <w:rPr>
          <w:rFonts w:cs="Arial"/>
          <w:bCs/>
        </w:rPr>
      </w:pPr>
    </w:p>
    <w:p w14:paraId="7D33058B" w14:textId="2E08EAC8" w:rsidR="003864AA" w:rsidRDefault="003864AA" w:rsidP="003864AA">
      <w:pPr>
        <w:pStyle w:val="TH"/>
        <w:rPr>
          <w:lang w:eastAsia="ko-KR"/>
        </w:rPr>
      </w:pPr>
      <w:r>
        <w:t xml:space="preserve">Table </w:t>
      </w:r>
      <w:r w:rsidR="000A14DC">
        <w:t>2</w:t>
      </w:r>
      <w:r w:rsidRPr="004F7325">
        <w:rPr>
          <w:rFonts w:eastAsia="等线"/>
        </w:rPr>
        <w:t xml:space="preserve"> </w:t>
      </w:r>
      <w:r>
        <w:t xml:space="preserve">KPI </w:t>
      </w:r>
      <w:r w:rsidR="000A14DC">
        <w:t xml:space="preserve">consolidation </w:t>
      </w:r>
      <w:r>
        <w:t xml:space="preserve">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3864AA" w14:paraId="4B4317B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68A21B" w14:textId="77777777" w:rsidR="003864AA" w:rsidRPr="004E0689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E1F9BFC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AFD28A" w14:textId="77777777" w:rsidR="003864AA" w:rsidRPr="005371BA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CB041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72895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B1B95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2DE238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C55E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998A0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7B1140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B466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9F8F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C24553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A503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3A692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9F40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4555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8BA4EF" w14:textId="77777777" w:rsidR="003864AA" w:rsidRPr="0087325C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3864AA" w14:paraId="08066376" w14:textId="77777777" w:rsidTr="00D5326F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67F114AD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6B32B35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28D5B7B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FB659C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E75E90A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C79F688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DF38756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29BD677" w14:textId="77777777" w:rsidR="003864AA" w:rsidRPr="004E0689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7F8679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 w:hint="eastAsia"/>
                <w:b/>
                <w:bCs/>
                <w:color w:val="000000"/>
                <w:szCs w:val="18"/>
                <w:lang w:eastAsia="ko-KR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56915F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Automated warehousing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3B2F1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C4A1B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7BCA7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3BFF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7C35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AD1" w14:textId="4650FD20" w:rsidR="003864AA" w:rsidRPr="00FB1B09" w:rsidRDefault="008042A2" w:rsidP="00D5326F">
            <w:pPr>
              <w:rPr>
                <w:rFonts w:cs="Arial"/>
                <w:sz w:val="18"/>
                <w:szCs w:val="18"/>
                <w:lang w:val="en-US"/>
              </w:rPr>
            </w:pPr>
            <m:oMath>
              <m:r>
                <w:ins w:id="10" w:author="WeijieOPPO_1" w:date="2023-08-24T21:17:00Z">
                  <w:rPr>
                    <w:rFonts w:ascii="Cambria Math" w:eastAsia="等线" w:hAnsi="Cambria Math" w:cs="Arial"/>
                    <w:sz w:val="18"/>
                    <w:szCs w:val="18"/>
                    <w:lang w:val="en-US" w:eastAsia="zh-CN"/>
                  </w:rPr>
                  <m:t>1~2/</m:t>
                </w:ins>
              </m:r>
              <m:sSup>
                <m:sSupPr>
                  <m:ctrlPr>
                    <w:ins w:id="11" w:author="WeijieOPPO_1" w:date="2023-08-24T21:17:00Z">
                      <w:rPr>
                        <w:rFonts w:ascii="Cambria Math" w:eastAsia="等线" w:hAnsi="Cambria Math" w:cs="Arial"/>
                        <w:i/>
                        <w:sz w:val="18"/>
                        <w:szCs w:val="18"/>
                        <w:lang w:val="en-US" w:eastAsia="zh-CN"/>
                      </w:rPr>
                    </w:ins>
                  </m:ctrlPr>
                </m:sSupPr>
                <m:e>
                  <m:r>
                    <w:ins w:id="12" w:author="WeijieOPPO_1" w:date="2023-08-24T21:17:00Z"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m</m:t>
                    </w:ins>
                  </m:r>
                </m:e>
                <m:sup>
                  <m:r>
                    <w:ins w:id="13" w:author="WeijieOPPO_1" w:date="2023-08-24T21:17:00Z"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2</m:t>
                    </w:ins>
                  </m:r>
                </m:sup>
              </m:sSup>
            </m:oMath>
            <w:del w:id="14" w:author="WeijieOPPO_1" w:date="2023-08-24T21:17:00Z">
              <w:r w:rsidR="003864AA" w:rsidDel="008042A2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  <w:r w:rsidR="003864AA" w:rsidRPr="00FB1B09" w:rsidDel="008042A2">
                <w:rPr>
                  <w:rFonts w:cs="Arial" w:hint="eastAsia"/>
                  <w:sz w:val="18"/>
                  <w:szCs w:val="18"/>
                  <w:lang w:val="en-US"/>
                </w:rPr>
                <w:delText>N</w:delText>
              </w:r>
              <w:r w:rsidR="003864AA" w:rsidRPr="00FB1B09" w:rsidDel="008042A2">
                <w:rPr>
                  <w:rFonts w:cs="Arial"/>
                  <w:sz w:val="18"/>
                  <w:szCs w:val="18"/>
                  <w:lang w:val="en-US"/>
                </w:rPr>
                <w:delText>A</w:delText>
              </w:r>
              <w:r w:rsidR="003864AA" w:rsidDel="008042A2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BDA3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F0BA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DFA4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83B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FB46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8CCE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8981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2~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7EDD8D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</w:t>
            </w:r>
          </w:p>
        </w:tc>
      </w:tr>
      <w:tr w:rsidR="003864AA" w14:paraId="3A9BD812" w14:textId="77777777" w:rsidTr="00D5326F">
        <w:trPr>
          <w:cantSplit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78225572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834DD5D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1D28CD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32BC4A" w14:textId="4BCCBC78" w:rsidR="003864AA" w:rsidRPr="00746C56" w:rsidRDefault="00565BF3" w:rsidP="00D5326F">
            <w:pPr>
              <w:rPr>
                <w:rFonts w:cs="Arial"/>
                <w:szCs w:val="18"/>
                <w:lang w:val="en-US"/>
              </w:rPr>
            </w:pPr>
            <w:r w:rsidRPr="00630977">
              <w:rPr>
                <w:rFonts w:cs="Arial"/>
                <w:szCs w:val="18"/>
                <w:lang w:val="en-US"/>
              </w:rPr>
              <w:t>Several seconds</w:t>
            </w:r>
            <w:r w:rsidRPr="00630977" w:rsidDel="00565BF3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E147D" w14:textId="77777777" w:rsidR="003864AA" w:rsidRDefault="003864AA" w:rsidP="00D5326F">
            <w:pPr>
              <w:rPr>
                <w:rFonts w:eastAsia="等线" w:cs="Arial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4BC5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89AFD7" w14:textId="08671BBE" w:rsidR="003864AA" w:rsidRPr="00600FB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&lt;2</w:t>
            </w:r>
            <w:r w:rsidR="00665F95">
              <w:rPr>
                <w:rFonts w:ascii="Times New Roman" w:hAnsi="Times New Roman" w:cs="Arial"/>
                <w:b w:val="0"/>
                <w:szCs w:val="18"/>
                <w:lang w:val="en-US"/>
              </w:rPr>
              <w:t>kbit/s</w:t>
            </w: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s</w:t>
            </w:r>
          </w:p>
          <w:p w14:paraId="3F2BB654" w14:textId="77777777" w:rsidR="003864AA" w:rsidRPr="00600FB7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FE8B96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DAF84" w14:textId="769FFAD2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b w:val="0"/>
                <w:szCs w:val="18"/>
                <w:lang w:val="en-US"/>
              </w:rPr>
              <w:t>≥1000/k</w:t>
            </w:r>
            <w:r w:rsidR="00786778">
              <w:rPr>
                <w:rFonts w:ascii="Times New Roman" w:hAnsi="Times New Roman" w:cs="Arial"/>
                <w:b w:val="0"/>
                <w:szCs w:val="18"/>
                <w:lang w:val="en-US"/>
              </w:rPr>
              <w:t>m²</w:t>
            </w:r>
          </w:p>
          <w:p w14:paraId="7383335E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0B5683E1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E036B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50m Indoor</w:t>
            </w:r>
          </w:p>
          <w:p w14:paraId="61A5C795" w14:textId="77777777" w:rsidR="003864AA" w:rsidRPr="000F5E62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</w:pPr>
            <w:r w:rsidRPr="000F5E62"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  <w:t>200m Outdoor</w:t>
            </w:r>
          </w:p>
          <w:p w14:paraId="2FE6834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4841EB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15B482" w14:textId="72665055" w:rsidR="003864AA" w:rsidRPr="00FB1B09" w:rsidRDefault="00D95499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Stationary </w:t>
            </w:r>
            <w:r w:rsidR="003864AA" w:rsidRPr="00FB1B09">
              <w:rPr>
                <w:rFonts w:cs="Arial"/>
                <w:sz w:val="18"/>
                <w:szCs w:val="18"/>
                <w:lang w:val="en-US"/>
              </w:rPr>
              <w:t>or walking speed</w:t>
            </w:r>
          </w:p>
          <w:p w14:paraId="6FBA946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DCF21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023C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8CDA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64306" w14:textId="509D3338" w:rsidR="003864AA" w:rsidRPr="00746C56" w:rsidRDefault="00AC19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3 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m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to 5 m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 xml:space="preserve"> indoor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A648C5" w14:textId="72116828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r w:rsidR="00B46593">
              <w:rPr>
                <w:rFonts w:cs="Arial"/>
                <w:sz w:val="18"/>
                <w:szCs w:val="18"/>
                <w:lang w:val="en-US"/>
              </w:rPr>
              <w:t>#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5.2</w:t>
            </w:r>
          </w:p>
          <w:p w14:paraId="694296B0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79EB4CF1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07BD073B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9CB09FE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D4B51E0" w14:textId="77777777" w:rsidR="003864AA" w:rsidRPr="0042089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10146" w14:textId="7F737EFD" w:rsidR="003864AA" w:rsidRPr="0079764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del w:id="15" w:author="WeijieOPPO_1" w:date="2023-08-24T23:16:00Z">
              <w:r w:rsidRPr="00600FB7" w:rsidDel="00E85589">
                <w:rPr>
                  <w:rFonts w:cs="Arial"/>
                  <w:szCs w:val="18"/>
                </w:rPr>
                <w:delText>&gt;100 ms</w:delText>
              </w:r>
            </w:del>
            <w:ins w:id="16" w:author="WeijieOPPO_1" w:date="2023-08-24T23:16:00Z">
              <w:r w:rsidR="00E85589">
                <w:rPr>
                  <w:rFonts w:cs="Arial"/>
                  <w:szCs w:val="18"/>
                </w:rPr>
                <w:t>10s</w:t>
              </w:r>
            </w:ins>
          </w:p>
          <w:p w14:paraId="4EEAC0DB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F5770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385A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C4B03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79269405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096D2A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96 bits</w:t>
            </w:r>
          </w:p>
          <w:p w14:paraId="7CADCD14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A17CE4" w14:textId="39C2D9A4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&lt;1,5 Million/k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0FDC8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&lt;30 meters</w:t>
            </w:r>
          </w:p>
          <w:p w14:paraId="7054E26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DA5D8" w14:textId="03242A72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600 000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  <w:p w14:paraId="064FF3A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4369F8" w14:textId="1D7CFDEE" w:rsidR="003864AA" w:rsidRPr="00FB1B09" w:rsidRDefault="00DB1D89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Up to 5 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4525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070F7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EA74F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71621" w14:textId="63565666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17" w:author="WeijieOPPO_1" w:date="2023-08-24T23:16:00Z">
              <w:r w:rsidRPr="00FB1B09" w:rsidDel="00E85589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>3</w:t>
            </w:r>
            <w:del w:id="18" w:author="WeijieOPPO_1" w:date="2023-08-24T23:16:00Z">
              <w:r w:rsidRPr="00FB1B09" w:rsidDel="00E85589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38D25F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UC#5.5</w:t>
            </w:r>
          </w:p>
        </w:tc>
      </w:tr>
      <w:tr w:rsidR="003864AA" w14:paraId="5095D083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52F3AFDD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9AE83EE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0828B6" w14:textId="77777777" w:rsidR="003864AA" w:rsidRPr="0042089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771C2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Airport terminal / shipping port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EB37F" w14:textId="5F2654E0" w:rsidR="003864AA" w:rsidRPr="00630977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  <w:p w14:paraId="3208DFC3" w14:textId="6B6FD3B0" w:rsidR="003864AA" w:rsidRPr="00630977" w:rsidRDefault="00B764F0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1</w:t>
            </w:r>
            <w:r w:rsidRPr="00630977">
              <w:rPr>
                <w:rFonts w:ascii="Times New Roman" w:hAnsi="Times New Roman" w:cs="Arial"/>
                <w:szCs w:val="18"/>
                <w:lang w:val="en-US"/>
              </w:rPr>
              <w:t>s to10s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D0067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  <w:p w14:paraId="6B852A9C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08F8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F9E7C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FF6E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256 bits (UL) 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FDF7F" w14:textId="0CECD746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devices/1k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DF457" w14:textId="3049A6A3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50m</w:t>
            </w:r>
            <w:r w:rsidR="00B764F0" w:rsidRPr="00630977">
              <w:rPr>
                <w:rFonts w:ascii="Times New Roman" w:hAnsi="Times New Roman" w:cs="Arial"/>
                <w:szCs w:val="18"/>
                <w:lang w:val="en-US"/>
              </w:rPr>
              <w:t>(indoor)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361FA" w14:textId="750B606F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1-10k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2B2BF" w14:textId="507F7184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 to 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03E3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6F0B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CF00D" w14:textId="4432C412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6204BC" w14:textId="6A98CEB0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cell-level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5C43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UC#5.7</w:t>
            </w:r>
          </w:p>
          <w:p w14:paraId="1AA54005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46ED1F3E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716915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D1B116" w14:textId="7BFE2885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283589C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1450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773162" w14:textId="77777777" w:rsidR="003864AA" w:rsidRPr="007C4D18" w:rsidRDefault="003864AA" w:rsidP="00D5326F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7C4D18">
              <w:rPr>
                <w:rFonts w:eastAsia="宋体" w:cs="Arial" w:hint="eastAsia"/>
                <w:sz w:val="18"/>
                <w:szCs w:val="18"/>
                <w:lang w:val="en-US" w:eastAsia="zh-CN"/>
              </w:rPr>
              <w:t>9</w:t>
            </w:r>
            <w:r w:rsidRPr="007C4D18">
              <w:rPr>
                <w:rFonts w:eastAsia="宋体" w:cs="Arial"/>
                <w:sz w:val="18"/>
                <w:szCs w:val="18"/>
                <w:lang w:val="en-US" w:eastAsia="zh-CN"/>
              </w:rPr>
              <w:t>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E3AD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152E5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EA0D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098CE94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DDA007" w14:textId="033E223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&lt;1,5 Million/k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0E197D" w14:textId="387B595F" w:rsidR="008D29DC" w:rsidRPr="00630977" w:rsidRDefault="008D29DC" w:rsidP="008D29D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30m indoor, </w:t>
            </w:r>
          </w:p>
          <w:p w14:paraId="3A5133F0" w14:textId="01B33728" w:rsidR="003864AA" w:rsidRPr="007C4D18" w:rsidRDefault="003864AA" w:rsidP="008D29D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4260B8" w14:textId="53579C39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600 000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547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9D0A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97C3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A94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4E8A2" w14:textId="24B9803B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3m</w:t>
            </w:r>
          </w:p>
          <w:p w14:paraId="46DD62D9" w14:textId="7BE99071" w:rsidR="008D29DC" w:rsidRPr="00876031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(Indoor, 90% confidence level and in horizontal)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25EA10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UC#5.16</w:t>
            </w:r>
          </w:p>
          <w:p w14:paraId="6791295F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8F27186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F8B946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89616" w14:textId="2C19A52D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BD293CC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Container logistics in a flower auction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CCFBA" w14:textId="6AA92FBE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del w:id="19" w:author="WeijieOPPO_1" w:date="2023-08-24T23:33:00Z">
              <w:r w:rsidRPr="007C4D18" w:rsidDel="00407393">
                <w:rPr>
                  <w:rFonts w:cs="Arial"/>
                  <w:szCs w:val="18"/>
                </w:rPr>
                <w:delText>[</w:delText>
              </w:r>
            </w:del>
            <w:r w:rsidRPr="007C4D18">
              <w:rPr>
                <w:rFonts w:cs="Arial"/>
                <w:szCs w:val="18"/>
              </w:rPr>
              <w:t>&lt;10 s</w:t>
            </w:r>
            <w:del w:id="20" w:author="WeijieOPPO_1" w:date="2023-08-24T23:33:00Z">
              <w:r w:rsidRPr="007C4D18" w:rsidDel="00407393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39EB83" w14:textId="58A55EBE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21" w:author="WeijieOPPO_1" w:date="2023-08-24T23:33:00Z">
              <w:r w:rsidRPr="008C4D7D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8C4D7D">
              <w:rPr>
                <w:rFonts w:ascii="Times New Roman" w:hAnsi="Times New Roman" w:cs="Arial"/>
                <w:szCs w:val="18"/>
                <w:lang w:val="en-US"/>
              </w:rPr>
              <w:t>99,99%</w:t>
            </w:r>
            <w:del w:id="22" w:author="WeijieOPPO_1" w:date="2023-08-24T23:33:00Z">
              <w:r w:rsidRPr="008C4D7D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</w:p>
          <w:p w14:paraId="740CCB5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E2B9A1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F81F4A" w14:textId="29B4DAE5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23" w:author="WeijieOPPO_1" w:date="2023-08-24T23:33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[5</w:delText>
              </w:r>
            </w:del>
            <w:ins w:id="24" w:author="WeijieOPPO_1" w:date="2023-08-24T23:33:00Z">
              <w:r w:rsidR="00407393">
                <w:rPr>
                  <w:rFonts w:ascii="Times New Roman" w:hAnsi="Times New Roman" w:cs="Arial"/>
                  <w:szCs w:val="18"/>
                  <w:lang w:val="en-US"/>
                </w:rPr>
                <w:t>&lt;1</w:t>
              </w:r>
            </w:ins>
            <w:del w:id="25" w:author="WeijieOPPO_1" w:date="2023-08-24T23:33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  <w:proofErr w:type="spellStart"/>
            <w:r w:rsidRPr="007C4D18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7C4D18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3ED556DD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2353A" w14:textId="651F321A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26" w:author="WeijieOPPO_1" w:date="2023-08-24T23:33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>96</w:t>
            </w:r>
            <w:del w:id="27" w:author="WeijieOPPO_1" w:date="2023-08-24T23:33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 bits</w:t>
            </w:r>
          </w:p>
          <w:p w14:paraId="4D70BCD9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9B54F" w14:textId="2C3C55A9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28" w:author="WeijieOPPO_1" w:date="2023-08-24T23:33:00Z">
              <w:r w:rsidRPr="007C4D18" w:rsidDel="00407393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7C4D18">
              <w:rPr>
                <w:rFonts w:cs="Arial"/>
                <w:sz w:val="18"/>
                <w:szCs w:val="18"/>
                <w:lang w:val="en-US"/>
              </w:rPr>
              <w:t>&lt; 1,3</w:t>
            </w:r>
            <w:del w:id="29" w:author="WeijieOPPO_1" w:date="2023-08-24T23:33:00Z">
              <w:r w:rsidRPr="007C4D18" w:rsidDel="00407393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Million/k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D87CC" w14:textId="52E1AF8E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30" w:author="WeijieOPPO_1" w:date="2023-08-24T23:34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>35</w:t>
            </w:r>
            <w:del w:id="31" w:author="WeijieOPPO_1" w:date="2023-08-24T23:34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 m</w:t>
            </w:r>
          </w:p>
          <w:p w14:paraId="5ECF466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C6DC0" w14:textId="4BEAF2F5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del w:id="32" w:author="WeijieOPPO_1" w:date="2023-08-24T23:34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>1 700 000</w:t>
            </w:r>
            <w:del w:id="33" w:author="WeijieOPPO_1" w:date="2023-08-24T23:34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 xml:space="preserve">] </w:delText>
              </w:r>
            </w:del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  <w:p w14:paraId="4D9B4F84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4662F4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4F08F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82C9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B1E3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C362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36EE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T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S#6.1</w:t>
            </w:r>
          </w:p>
          <w:p w14:paraId="515F1D4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416B1AE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FA07E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E0D39A6" w14:textId="2C58A2BE" w:rsidR="003864AA" w:rsidRPr="00DC0037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C697943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Indoor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inventory or</w:t>
            </w: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asset management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5DBECE" w14:textId="4B7F1A69" w:rsidR="003864AA" w:rsidRPr="00B650AC" w:rsidRDefault="000A14DC" w:rsidP="00D5326F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sec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ond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level</w:t>
            </w:r>
          </w:p>
          <w:p w14:paraId="386DB8E8" w14:textId="4B7E7DD8" w:rsidR="003864AA" w:rsidRPr="00DC0037" w:rsidRDefault="003864AA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B6E7A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AA222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FD5D" w14:textId="40B41AA2" w:rsidR="003864AA" w:rsidRPr="00DC003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&lt;</w:t>
            </w:r>
            <w:r w:rsidR="00AF4B47"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 xml:space="preserve">2 </w:t>
            </w:r>
            <w:proofErr w:type="spellStart"/>
            <w:r w:rsidR="00331E8E"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kbit</w:t>
            </w:r>
            <w:proofErr w:type="spellEnd"/>
            <w:r w:rsidR="00331E8E"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63CD8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06784" w14:textId="586E848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</w:t>
            </w:r>
            <w:r w:rsidR="00786778">
              <w:rPr>
                <w:rFonts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202AFD" w14:textId="77777777" w:rsidR="003864AA" w:rsidRDefault="003864AA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30~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50m </w:t>
            </w:r>
            <w:proofErr w:type="spellStart"/>
            <w:r w:rsidRPr="00DC0037">
              <w:rPr>
                <w:rFonts w:cs="Arial"/>
                <w:szCs w:val="18"/>
                <w:highlight w:val="green"/>
                <w:lang w:val="en-US"/>
              </w:rPr>
              <w:t>indoo</w:t>
            </w:r>
            <w:proofErr w:type="spellEnd"/>
          </w:p>
          <w:p w14:paraId="2D1E0573" w14:textId="4B046E61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2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00</w:t>
            </w:r>
            <w:r w:rsidR="00AF4B47">
              <w:rPr>
                <w:rFonts w:eastAsia="宋体" w:cs="Arial"/>
                <w:szCs w:val="18"/>
                <w:highlight w:val="green"/>
                <w:lang w:val="en-US" w:eastAsia="zh-CN"/>
              </w:rPr>
              <w:t>m</w:t>
            </w:r>
            <w:r w:rsidR="004A0562">
              <w:rPr>
                <w:rFonts w:eastAsia="宋体" w:cs="Arial"/>
                <w:szCs w:val="18"/>
                <w:highlight w:val="green"/>
                <w:lang w:val="en-US" w:eastAsia="zh-CN"/>
              </w:rPr>
              <w:t>~400</w:t>
            </w:r>
            <w:r w:rsidR="00AF4B47">
              <w:rPr>
                <w:rFonts w:eastAsia="宋体" w:cs="Arial"/>
                <w:szCs w:val="18"/>
                <w:highlight w:val="green"/>
                <w:lang w:val="en-US" w:eastAsia="zh-CN"/>
              </w:rPr>
              <w:t>m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3E8F0" w14:textId="22DF1A6B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</w:t>
            </w:r>
            <w:r w:rsidR="00786778">
              <w:rPr>
                <w:rFonts w:cs="Arial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C2910" w14:textId="64053982" w:rsidR="003864AA" w:rsidRPr="00DC0037" w:rsidRDefault="00FD6272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cs="Arial"/>
                <w:sz w:val="18"/>
                <w:szCs w:val="18"/>
                <w:highlight w:val="green"/>
                <w:lang w:val="en-US"/>
              </w:rPr>
              <w:t>3</w:t>
            </w:r>
            <w:r w:rsidR="003864AA"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0179D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6C2D9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DA606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DFDE7A" w14:textId="7CA908B6" w:rsidR="003864AA" w:rsidRPr="008C4D7D" w:rsidRDefault="00D46D1E" w:rsidP="00D5326F">
            <w:pPr>
              <w:pStyle w:val="TAC"/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</w:pPr>
            <w:r w:rsidRPr="008C4D7D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>3</w:t>
            </w:r>
            <w:r w:rsidR="003864AA" w:rsidRPr="008C4D7D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 xml:space="preserve"> m</w:t>
            </w:r>
            <w:r w:rsidR="00BA2E7E" w:rsidRPr="008C4D7D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 xml:space="preserve"> indoor</w:t>
            </w:r>
            <w:r w:rsidRPr="008C4D7D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>,</w:t>
            </w:r>
          </w:p>
          <w:p w14:paraId="0C26E796" w14:textId="71790F13" w:rsidR="00BA2E7E" w:rsidRPr="004B5CE5" w:rsidRDefault="00D46D1E" w:rsidP="00D5326F">
            <w:pPr>
              <w:pStyle w:val="TAC"/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</w:pPr>
            <w:r w:rsidRPr="004B5CE5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>Cell-level outdoor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8F09D5" w14:textId="5EC6C957" w:rsidR="003864AA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UC#5.1,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5.2,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5.5,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5.7,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5.16</w:t>
            </w:r>
          </w:p>
          <w:p w14:paraId="49790DE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S#6.1</w:t>
            </w:r>
          </w:p>
        </w:tc>
      </w:tr>
      <w:tr w:rsidR="003864AA" w14:paraId="0EE0011A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499BE3A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92377CF" w14:textId="010C86C4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7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0B817A5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6FC771" w14:textId="377C2ABC" w:rsidR="003864AA" w:rsidRPr="00630977" w:rsidRDefault="003D364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b w:val="0"/>
                <w:szCs w:val="18"/>
                <w:lang w:val="en-US"/>
              </w:rPr>
              <w:t>Several seconds</w:t>
            </w:r>
            <w:r w:rsidR="003864AA" w:rsidRPr="00630977">
              <w:rPr>
                <w:rFonts w:ascii="Times New Roman" w:hAnsi="Times New Roman" w:cs="Arial"/>
                <w:b w:val="0"/>
                <w:szCs w:val="18"/>
                <w:lang w:val="en-US"/>
              </w:rPr>
              <w:t xml:space="preserve"> </w:t>
            </w:r>
          </w:p>
          <w:p w14:paraId="48432439" w14:textId="77777777" w:rsidR="003864AA" w:rsidRPr="006309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1874E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0AB0E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EF0B43" w14:textId="31804776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&lt;2</w:t>
            </w:r>
            <w:r w:rsidR="006159CA">
              <w:rPr>
                <w:rFonts w:ascii="Times New Roman" w:hAnsi="Times New Roman" w:cs="Arial"/>
                <w:b w:val="0"/>
                <w:szCs w:val="18"/>
                <w:lang w:val="en-US"/>
              </w:rPr>
              <w:t>kbit/s</w:t>
            </w:r>
          </w:p>
          <w:p w14:paraId="0F8FAE48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1DC8B1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DB30" w14:textId="2142598E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 w:hint="eastAsia"/>
                <w:b w:val="0"/>
                <w:szCs w:val="18"/>
                <w:lang w:val="en-US"/>
              </w:rPr>
              <w:t>≥</w:t>
            </w: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1000/k</w:t>
            </w:r>
            <w:r w:rsidR="00786778">
              <w:rPr>
                <w:rFonts w:ascii="Times New Roman" w:hAnsi="Times New Roman" w:cs="Arial"/>
                <w:b w:val="0"/>
                <w:szCs w:val="18"/>
                <w:lang w:val="en-US"/>
              </w:rPr>
              <w:t>m²</w:t>
            </w:r>
          </w:p>
          <w:p w14:paraId="5BED6C58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3E6256BE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1AAB1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200m Outdoor</w:t>
            </w:r>
          </w:p>
          <w:p w14:paraId="7B9E1E77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3B715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93AA93" w14:textId="09724E58" w:rsidR="003864AA" w:rsidRPr="001C6B53" w:rsidRDefault="00D95499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Stationary </w:t>
            </w:r>
            <w:r w:rsidR="003864AA" w:rsidRPr="001C6B53">
              <w:rPr>
                <w:rFonts w:cs="Arial"/>
                <w:sz w:val="18"/>
                <w:szCs w:val="18"/>
                <w:lang w:val="en-US"/>
              </w:rPr>
              <w:t>or walking speed</w:t>
            </w:r>
          </w:p>
          <w:p w14:paraId="7D038C4F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ABAC6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BEC02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9FDC4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1768" w14:textId="01342A77" w:rsidR="003864AA" w:rsidRPr="001C6B53" w:rsidRDefault="006159C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3 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m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to 5 m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 xml:space="preserve"> indoor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83A408" w14:textId="0B26FF00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UC</w:t>
            </w:r>
            <w:r w:rsidR="00B46593">
              <w:rPr>
                <w:rFonts w:cs="Arial"/>
                <w:sz w:val="18"/>
                <w:szCs w:val="18"/>
                <w:lang w:val="en-US"/>
              </w:rPr>
              <w:t>#</w:t>
            </w:r>
            <w:r w:rsidRPr="001C6B53">
              <w:rPr>
                <w:rFonts w:cs="Arial"/>
                <w:sz w:val="18"/>
                <w:szCs w:val="18"/>
                <w:lang w:val="en-US"/>
              </w:rPr>
              <w:t>5.2</w:t>
            </w:r>
          </w:p>
          <w:p w14:paraId="6E38AA09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8C4D7D" w14:paraId="5F004AE3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AAFEC4" w14:textId="77777777" w:rsidR="008C4D7D" w:rsidRPr="00E65AAC" w:rsidRDefault="008C4D7D" w:rsidP="008C4D7D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BFC8F3A" w14:textId="78828ADE" w:rsidR="008C4D7D" w:rsidRPr="00B66FDD" w:rsidRDefault="008C4D7D" w:rsidP="008C4D7D">
            <w:pPr>
              <w:pStyle w:val="TAC"/>
              <w:rPr>
                <w:rFonts w:eastAsia="宋体" w:cs="Arial"/>
                <w:bCs/>
                <w:szCs w:val="18"/>
                <w:highlight w:val="green"/>
                <w:lang w:eastAsia="zh-CN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8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30F7EBC" w14:textId="4316552B" w:rsidR="008C4D7D" w:rsidRPr="00B66FDD" w:rsidRDefault="008C4D7D" w:rsidP="008C4D7D">
            <w:pPr>
              <w:pStyle w:val="TAC"/>
              <w:rPr>
                <w:b/>
                <w:bCs/>
                <w:highlight w:val="green"/>
                <w:lang w:val="en-US" w:eastAsia="zh-CN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D0FA9E" w14:textId="4ACE2976" w:rsidR="008C4D7D" w:rsidRPr="00B650AC" w:rsidRDefault="008C4D7D" w:rsidP="008C4D7D">
            <w:pPr>
              <w:pStyle w:val="TAC"/>
              <w:rPr>
                <w:rFonts w:eastAsia="宋体" w:cs="Arial"/>
                <w:szCs w:val="18"/>
                <w:highlight w:val="lightGray"/>
                <w:lang w:eastAsia="zh-CN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B2B62" w14:textId="621981B6" w:rsidR="008C4D7D" w:rsidRPr="00B650AC" w:rsidRDefault="008C4D7D" w:rsidP="008C4D7D">
            <w:pPr>
              <w:pStyle w:val="TAC"/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 w:hint="eastAsia"/>
                <w:szCs w:val="18"/>
                <w:lang w:val="en-US"/>
              </w:rPr>
              <w:t>9</w:t>
            </w:r>
            <w:r w:rsidRPr="00630977">
              <w:rPr>
                <w:rFonts w:cs="Arial"/>
                <w:szCs w:val="18"/>
                <w:lang w:val="en-US"/>
              </w:rPr>
              <w:t>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C19FA" w14:textId="079207E6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ED81AE" w14:textId="0845C1CC" w:rsidR="008C4D7D" w:rsidRPr="00B650AC" w:rsidRDefault="008C4D7D" w:rsidP="008C4D7D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Cs w:val="18"/>
                <w:lang w:val="en-US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286E45" w14:textId="77777777" w:rsidR="008C4D7D" w:rsidRPr="007C4D18" w:rsidRDefault="008C4D7D" w:rsidP="008C4D7D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1E94E5B3" w14:textId="41CF29E4" w:rsidR="008C4D7D" w:rsidRPr="00B650AC" w:rsidRDefault="008C4D7D" w:rsidP="008C4D7D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lightGray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3CD6AC" w14:textId="642539BD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Cs w:val="18"/>
                <w:lang w:val="en-US"/>
              </w:rPr>
              <w:t xml:space="preserve"> &lt;1,5 Million/k</w:t>
            </w:r>
            <w:r>
              <w:rPr>
                <w:rFonts w:cs="Arial"/>
                <w:szCs w:val="18"/>
                <w:lang w:val="en-US"/>
              </w:rPr>
              <w:t>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24F7E8" w14:textId="77777777" w:rsidR="008C4D7D" w:rsidRPr="00630977" w:rsidRDefault="008C4D7D" w:rsidP="008C4D7D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, </w:t>
            </w:r>
          </w:p>
          <w:p w14:paraId="26046BBD" w14:textId="3C473681" w:rsidR="008C4D7D" w:rsidRPr="00B650AC" w:rsidRDefault="008C4D7D" w:rsidP="008C4D7D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Cs w:val="18"/>
                <w:lang w:val="en-US"/>
              </w:rPr>
              <w:t>400m outdoor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5F0AE" w14:textId="6CB366BA" w:rsidR="008C4D7D" w:rsidRPr="00B650AC" w:rsidRDefault="008C4D7D" w:rsidP="008C4D7D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600 000 </w:t>
            </w:r>
            <w:r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EED79" w14:textId="3978EBD3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B8FF84" w14:textId="6EFBDA09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F4C83" w14:textId="4EE88A0C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71B2E" w14:textId="4A04D516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A622B" w14:textId="366F87F5" w:rsidR="008C4D7D" w:rsidRPr="00B650AC" w:rsidRDefault="008C4D7D" w:rsidP="008C4D7D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cell-level outdoor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BF891C" w14:textId="77777777" w:rsidR="008C4D7D" w:rsidRPr="007C4D18" w:rsidRDefault="008C4D7D" w:rsidP="008C4D7D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UC#5.16</w:t>
            </w:r>
          </w:p>
          <w:p w14:paraId="6E94D6C6" w14:textId="77777777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</w:p>
        </w:tc>
      </w:tr>
    </w:tbl>
    <w:p w14:paraId="2945C21B" w14:textId="2C57BB69" w:rsidR="003864AA" w:rsidRDefault="003864AA" w:rsidP="003864AA">
      <w:pPr>
        <w:rPr>
          <w:rFonts w:eastAsia="宋体"/>
          <w:szCs w:val="21"/>
          <w:shd w:val="clear" w:color="auto" w:fill="FFFFFF"/>
        </w:rPr>
      </w:pPr>
    </w:p>
    <w:p w14:paraId="3CBD62D1" w14:textId="4884C431" w:rsidR="006E0BE5" w:rsidRDefault="006E0BE5" w:rsidP="003864AA">
      <w:pPr>
        <w:rPr>
          <w:rFonts w:eastAsia="宋体"/>
          <w:szCs w:val="21"/>
          <w:shd w:val="clear" w:color="auto" w:fill="FFFFFF"/>
        </w:rPr>
      </w:pPr>
    </w:p>
    <w:p w14:paraId="23E9B14A" w14:textId="6229CE5E" w:rsidR="000A14DC" w:rsidRDefault="000A14DC" w:rsidP="000A14DC">
      <w:pPr>
        <w:pStyle w:val="TH"/>
        <w:rPr>
          <w:lang w:eastAsia="ko-KR"/>
        </w:rPr>
      </w:pPr>
      <w:r>
        <w:lastRenderedPageBreak/>
        <w:t xml:space="preserve">Table </w:t>
      </w:r>
      <w:r w:rsidR="004C7147">
        <w:t>3</w:t>
      </w:r>
      <w:r w:rsidRPr="004F7325">
        <w:rPr>
          <w:rFonts w:eastAsia="等线"/>
        </w:rPr>
        <w:t xml:space="preserve"> </w:t>
      </w:r>
      <w:r>
        <w:t xml:space="preserve">KPI </w:t>
      </w:r>
      <w:r w:rsidR="00B66FDD">
        <w:t xml:space="preserve">consolidation </w:t>
      </w:r>
      <w:r>
        <w:t>for sensor</w:t>
      </w:r>
      <w:r w:rsidR="00676B6C">
        <w:t xml:space="preserve"> data collection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0A14DC" w14:paraId="2D375ADD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4335B4" w14:textId="77777777" w:rsidR="000A14D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7021B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0CA55D4" w14:textId="77777777" w:rsidR="000A14DC" w:rsidRPr="00187132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B7285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751D41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FFE4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B0EC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30DCF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5A168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C6DD923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0030E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22D24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BA9E1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E997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13E6C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47BD2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EDECF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269BE4" w14:textId="77777777" w:rsidR="000A14DC" w:rsidRPr="00CD7D08" w:rsidRDefault="000A14DC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A14DC" w14:paraId="7F6E51BB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3FA58C61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D0732A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82E8968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C5A2DB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99155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32C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ACA80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AB7D78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9D564C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89591B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22C16AE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in smart home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6F020F" w14:textId="77777777" w:rsidR="000A14DC" w:rsidRPr="007C4D18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eastAsia="zh-CN"/>
              </w:rPr>
              <w:t>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AE9BB1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99.9 %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7AF8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53491" w14:textId="69B02680" w:rsidR="000A14DC" w:rsidRPr="007C4D18" w:rsidRDefault="00EC6218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34" w:author="WeijieOPPO_1" w:date="2023-08-24T21:11:00Z">
              <w:r w:rsidRPr="006F6EC4">
                <w:rPr>
                  <w:rFonts w:ascii="Arial" w:hAnsi="Arial" w:cs="Arial"/>
                  <w:sz w:val="18"/>
                  <w:szCs w:val="18"/>
                  <w:lang w:eastAsia="de-DE"/>
                </w:rPr>
                <w:t xml:space="preserve">&lt;1 </w:t>
              </w:r>
              <w:proofErr w:type="spellStart"/>
              <w:r w:rsidRPr="006F6EC4">
                <w:rPr>
                  <w:rFonts w:ascii="Arial" w:hAnsi="Arial" w:cs="Arial"/>
                  <w:sz w:val="18"/>
                  <w:szCs w:val="18"/>
                  <w:lang w:eastAsia="de-DE"/>
                </w:rPr>
                <w:t>kbit</w:t>
              </w:r>
              <w:proofErr w:type="spellEnd"/>
              <w:r w:rsidRPr="006F6EC4">
                <w:rPr>
                  <w:rFonts w:ascii="Arial" w:hAnsi="Arial" w:cs="Arial"/>
                  <w:sz w:val="18"/>
                  <w:szCs w:val="18"/>
                  <w:lang w:eastAsia="de-DE"/>
                </w:rPr>
                <w:t>/s</w:t>
              </w:r>
            </w:ins>
            <w:del w:id="35" w:author="WeijieOPPO_1" w:date="2023-08-24T21:11:00Z">
              <w:r w:rsidR="000A14DC" w:rsidRPr="007C4D18" w:rsidDel="00EC6218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E81CF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8~96bits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6A198" w14:textId="75F379AD" w:rsidR="000A14DC" w:rsidRPr="007C4D18" w:rsidRDefault="00EC6218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36" w:author="WeijieOPPO_1" w:date="2023-08-24T21:12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&lt;5 per 100m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²</w:t>
              </w:r>
            </w:ins>
            <w:del w:id="37" w:author="WeijieOPPO_1" w:date="2023-08-24T21:12:00Z">
              <w:r w:rsidR="000A14DC" w:rsidRPr="007C4D18" w:rsidDel="00EC6218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1EAF4" w14:textId="11927CA3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del w:id="38" w:author="WeijieOPPO_1" w:date="2023-08-24T21:10:00Z">
              <w:r w:rsidRPr="007C4D18" w:rsidDel="00EC621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7C4D18">
              <w:rPr>
                <w:rFonts w:cs="Arial"/>
                <w:sz w:val="18"/>
                <w:szCs w:val="18"/>
                <w:lang w:val="en-US"/>
              </w:rPr>
              <w:t>10-30</w:t>
            </w:r>
            <w:del w:id="39" w:author="WeijieOPPO_1" w:date="2023-08-24T21:10:00Z">
              <w:r w:rsidRPr="007C4D18" w:rsidDel="00EC621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7C4D18">
              <w:rPr>
                <w:rFonts w:cs="Arial"/>
                <w:sz w:val="18"/>
                <w:szCs w:val="18"/>
                <w:lang w:val="en-US"/>
              </w:rPr>
              <w:t>m</w:t>
            </w:r>
          </w:p>
          <w:p w14:paraId="32FF8F53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A373A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557E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1CB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CBCF2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B984A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2D45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39912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C#5.6</w:t>
            </w:r>
          </w:p>
          <w:p w14:paraId="64828D29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834B9DD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46426C1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D39A39D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6C881" w14:textId="77777777" w:rsidR="000A14DC" w:rsidRPr="007C4D18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4D1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BSMR environmental supervision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86CA1D" w14:textId="01903FD6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del w:id="40" w:author="WeijieOPPO_1" w:date="2023-08-24T23:22:00Z">
              <w:r w:rsidRPr="007C4D18" w:rsidDel="002B3FDA">
                <w:rPr>
                  <w:rFonts w:cs="Arial"/>
                  <w:szCs w:val="18"/>
                </w:rPr>
                <w:delText>1s</w:delText>
              </w:r>
            </w:del>
            <w:ins w:id="41" w:author="WeijieOPPO_1" w:date="2023-08-24T23:22:00Z">
              <w:r w:rsidR="002B3FDA">
                <w:rPr>
                  <w:rFonts w:cs="Arial"/>
                  <w:szCs w:val="18"/>
                </w:rPr>
                <w:t>30</w:t>
              </w:r>
              <w:r w:rsidR="002B3FDA" w:rsidRPr="007C4D18"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49ECB" w14:textId="77777777" w:rsidR="000A14DC" w:rsidRPr="008C4D7D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8C4D7D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C8692" w14:textId="78DEE228" w:rsidR="000A14DC" w:rsidRPr="008C4D7D" w:rsidRDefault="007C460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C4D7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36B0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&lt;1kbit/s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EADA9" w14:textId="199BF091" w:rsidR="000A14DC" w:rsidRPr="007C4D18" w:rsidRDefault="00893CCF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42" w:author="WeijieOPPO_1" w:date="2023-08-24T23:14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 xml:space="preserve">96 </w:t>
              </w:r>
              <w:proofErr w:type="gramStart"/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bit</w:t>
              </w:r>
            </w:ins>
            <w:proofErr w:type="gramEnd"/>
            <w:del w:id="43" w:author="WeijieOPPO_1" w:date="2023-08-24T23:14:00Z">
              <w:r w:rsidR="000A14DC" w:rsidRPr="007C4D18" w:rsidDel="00893CCF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9015D" w14:textId="33B099D8" w:rsidR="000A14DC" w:rsidRPr="007C4D18" w:rsidRDefault="00893CCF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44" w:author="WeijieOPPO_1" w:date="2023-08-24T23:14:00Z">
              <w:r>
                <w:rPr>
                  <w:rFonts w:eastAsia="等线" w:hAnsi="Cambria Math" w:cs="Arial" w:hint="eastAsia"/>
                  <w:sz w:val="18"/>
                  <w:szCs w:val="18"/>
                  <w:lang w:val="en-US" w:eastAsia="zh-CN"/>
                </w:rPr>
                <w:t>1.5</w:t>
              </w:r>
              <m:oMath>
                <m:r>
                  <m:rPr>
                    <m:sty m:val="p"/>
                  </m:rPr>
                  <w:rPr>
                    <w:rFonts w:ascii="Cambria Math" w:eastAsia="等线" w:hAnsi="Cambria Math" w:cs="Arial"/>
                    <w:sz w:val="18"/>
                    <w:szCs w:val="18"/>
                    <w:lang w:val="en-US" w:eastAsia="zh-CN"/>
                  </w:rPr>
                  <m:t>/</m:t>
                </m:r>
                <m:sSup>
                  <m:sSupPr>
                    <m:ctrl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2</m:t>
                    </m:r>
                  </m:sup>
                </m:sSup>
              </m:oMath>
            </w:ins>
            <w:del w:id="45" w:author="WeijieOPPO_1" w:date="2023-08-24T23:14:00Z">
              <w:r w:rsidR="000A14DC" w:rsidRPr="007C4D18" w:rsidDel="00893CCF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625DF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7DB17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9CDD97" w14:textId="19971BF5" w:rsidR="000A14DC" w:rsidRPr="007C4D18" w:rsidRDefault="00DB1D8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noProof/>
                <w:lang w:val="en-US"/>
              </w:rPr>
              <w:t>S</w:t>
            </w:r>
            <w:r w:rsidRPr="00245E72">
              <w:rPr>
                <w:noProof/>
                <w:lang w:val="en-US"/>
              </w:rPr>
              <w:t>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DAB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EBCDC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59CF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C201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E897B5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C#5.13</w:t>
            </w:r>
          </w:p>
          <w:p w14:paraId="7210C3CE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F851D7A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3822C6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9AF8A4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D41AF60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1E333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5CF9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1A2A0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A20C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8903D" w14:textId="77777777" w:rsidR="000A14DC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bits</w:t>
            </w:r>
          </w:p>
          <w:p w14:paraId="34A27078" w14:textId="77777777" w:rsidR="000A14DC" w:rsidRPr="002E2BD3" w:rsidRDefault="000A14DC" w:rsidP="00D5326F">
            <w:pPr>
              <w:rPr>
                <w:lang w:val="en-US"/>
              </w:rPr>
            </w:pPr>
          </w:p>
          <w:p w14:paraId="56C16C2E" w14:textId="77777777" w:rsidR="000A14DC" w:rsidRPr="002E2BD3" w:rsidRDefault="000A14DC" w:rsidP="00D5326F">
            <w:pPr>
              <w:rPr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601094" w14:textId="5518508E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1 per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8DEDF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30-100m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AFA70" w14:textId="20D74D86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500-70000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per greenhouse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663F7" w14:textId="7EC5E3C5" w:rsidR="000A14DC" w:rsidRPr="00FB1B09" w:rsidRDefault="00D9549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5ED4B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D4C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DABD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1D55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337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UC#5.20</w:t>
            </w:r>
          </w:p>
          <w:p w14:paraId="1BFB374C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F78170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0C89403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9E2DD88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5964D9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livestock farming (pig barns)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7ED840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AD16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091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9D57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212FC10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DE2BE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076C0" w14:textId="08BFF175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850 000 devices /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89AE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250 m </w:t>
            </w:r>
          </w:p>
          <w:p w14:paraId="0A7AC91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21E6D" w14:textId="469ED6C4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6000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5FA9D" w14:textId="56A1FF0F" w:rsidR="000A14DC" w:rsidRPr="00FB1B09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noProof/>
                <w:lang w:val="en-US"/>
              </w:rPr>
              <w:t>Q</w:t>
            </w:r>
            <w:r w:rsidRPr="00BF63EC">
              <w:rPr>
                <w:noProof/>
                <w:lang w:val="en-US"/>
              </w:rPr>
              <w:t>uasi-stationary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C29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D6FCF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2FE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EB1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6A7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C#5.23</w:t>
            </w:r>
          </w:p>
          <w:p w14:paraId="5F5448C2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10CF49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17B47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72318A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E3308E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Cows in dairy stable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CAA4FA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281284" w14:textId="747FCFD9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46" w:author="WeijieOPPO_1" w:date="2023-08-24T23:34:00Z">
              <w:r w:rsidRPr="00FB1B09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ascii="Times New Roman" w:hAnsi="Times New Roman" w:cs="Arial"/>
                <w:szCs w:val="18"/>
                <w:lang w:val="en-US"/>
              </w:rPr>
              <w:t>99,9%</w:t>
            </w:r>
            <w:del w:id="47" w:author="WeijieOPPO_1" w:date="2023-08-24T23:34:00Z">
              <w:r w:rsidRPr="00FB1B09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5B29F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6DF85" w14:textId="7DEA2C66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48" w:author="WeijieOPPO_1" w:date="2023-08-24T23:34:00Z">
              <w:r w:rsidRPr="00FB1B09" w:rsidDel="00407393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>&lt; 0.5</w:t>
            </w:r>
            <w:del w:id="49" w:author="WeijieOPPO_1" w:date="2023-08-24T23:34:00Z">
              <w:r w:rsidRPr="00FB1B09" w:rsidDel="00407393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9E0E3" w14:textId="37EE04EF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del w:id="50" w:author="WeijieOPPO_1" w:date="2023-08-24T23:34:00Z">
              <w:r w:rsidRPr="00FB1B09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ascii="Times New Roman" w:hAnsi="Times New Roman" w:cs="Arial"/>
                <w:szCs w:val="18"/>
                <w:lang w:val="en-US"/>
              </w:rPr>
              <w:t>500</w:t>
            </w:r>
            <w:del w:id="51" w:author="WeijieOPPO_1" w:date="2023-08-24T23:34:00Z">
              <w:r w:rsidRPr="00FB1B09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529B3" w14:textId="5055FA6D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52" w:author="WeijieOPPO_1" w:date="2023-08-24T23:34:00Z">
              <w:r w:rsidRPr="00FB1B09" w:rsidDel="00407393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>&lt; 1</w:t>
            </w:r>
            <w:del w:id="53" w:author="WeijieOPPO_1" w:date="2023-08-24T23:34:00Z">
              <w:r w:rsidRPr="00FB1B09" w:rsidDel="00407393">
                <w:rPr>
                  <w:rFonts w:cs="Arial"/>
                  <w:sz w:val="18"/>
                  <w:szCs w:val="18"/>
                  <w:lang w:val="en-US"/>
                </w:rPr>
                <w:delText xml:space="preserve">] 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>/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D8B93" w14:textId="5D0154A4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54" w:author="WeijieOPPO_1" w:date="2023-08-24T23:34:00Z">
              <w:r w:rsidRPr="00FB1B09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ascii="Times New Roman" w:hAnsi="Times New Roman" w:cs="Arial"/>
                <w:szCs w:val="18"/>
                <w:lang w:val="en-US"/>
              </w:rPr>
              <w:t>35</w:t>
            </w:r>
            <w:del w:id="55" w:author="WeijieOPPO_1" w:date="2023-08-24T23:34:00Z">
              <w:r w:rsidRPr="00FB1B09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m</w:t>
            </w:r>
          </w:p>
          <w:p w14:paraId="6A504E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43B5D" w14:textId="3728570C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56" w:author="WeijieOPPO_1" w:date="2023-08-24T23:34:00Z">
              <w:r w:rsidRPr="00FB1B09" w:rsidDel="00407393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>1 800</w:t>
            </w:r>
            <w:del w:id="57" w:author="WeijieOPPO_1" w:date="2023-08-24T23:34:00Z">
              <w:r w:rsidRPr="00FB1B09" w:rsidDel="00407393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633E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20BF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1136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199F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8BE92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7C49E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TS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#6.2</w:t>
            </w:r>
          </w:p>
          <w:p w14:paraId="122BB009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AC19DC" w14:paraId="06AB1551" w14:textId="77777777" w:rsidTr="00D5326F">
        <w:trPr>
          <w:trHeight w:val="827"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</w:tcPr>
          <w:p w14:paraId="25BCF73B" w14:textId="77777777" w:rsidR="00AC19DC" w:rsidRPr="00E65AAC" w:rsidRDefault="00AC19DC" w:rsidP="00AC19D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D6564C7" w14:textId="568E620C" w:rsidR="00AC19DC" w:rsidRDefault="00AC19DC" w:rsidP="00AC19D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5D81809" w14:textId="76F3110D" w:rsidR="00AC19DC" w:rsidRPr="005371BA" w:rsidRDefault="00AC19DC" w:rsidP="00AC19D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Ambient IoT devices for food supply chain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1EE0C5" w14:textId="65E2276A" w:rsidR="00AC19DC" w:rsidRPr="00630977" w:rsidRDefault="00AC19DC" w:rsidP="00AC19D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&gt;1 minute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1B4B1" w14:textId="300F0BEA" w:rsidR="00AC19DC" w:rsidRPr="00FB1B09" w:rsidRDefault="00AC19DC" w:rsidP="00AC19D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9DBCF2" w14:textId="4C48D3E4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66772A" w14:textId="20F5C166" w:rsidR="00AC19DC" w:rsidRPr="00FB1B09" w:rsidRDefault="00AC19DC" w:rsidP="00AC19D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&lt;0.12 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66BA3" w14:textId="0F092B4B" w:rsidR="00AC19DC" w:rsidRPr="00FB1B09" w:rsidRDefault="00AC19DC" w:rsidP="00AC19D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Typically, </w:t>
            </w:r>
            <w:r w:rsidRPr="00630977">
              <w:rPr>
                <w:rFonts w:ascii="Times New Roman" w:hAnsi="Times New Roman" w:cs="Arial"/>
                <w:szCs w:val="18"/>
                <w:lang w:val="en-US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8C1CD6" w14:textId="749B6025" w:rsidR="00AC19DC" w:rsidRPr="00FB1B09" w:rsidRDefault="00AC19DC" w:rsidP="00AC19D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1.5 Million devices/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B28AA" w14:textId="277B08BE" w:rsidR="00AC19DC" w:rsidRPr="00FB1B09" w:rsidRDefault="00AC19DC" w:rsidP="00AC19D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3E350" w14:textId="155CAAF3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30,000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8460EE" w14:textId="1F4E51EC" w:rsidR="00AC19DC" w:rsidRPr="00FB1B09" w:rsidRDefault="00665F95" w:rsidP="00AC19D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1m/s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8787D2" w14:textId="27E718D4" w:rsidR="00AC19DC" w:rsidRPr="00FB1B09" w:rsidRDefault="00665F95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15min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2326C" w14:textId="24EB8B8A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51660" w14:textId="7B550313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8431B" w14:textId="0763D6DC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095BA9" w14:textId="77777777" w:rsidR="00AC19DC" w:rsidRPr="007C4D18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C#5.18</w:t>
            </w:r>
          </w:p>
          <w:p w14:paraId="5E7341AB" w14:textId="77777777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51A01835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33647BBC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EBAA46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F00423" w14:textId="3AED9748" w:rsidR="00B66FDD" w:rsidRPr="00287F75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Room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envirionment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 monitoring</w:t>
            </w:r>
            <w:proofErr w:type="gramEnd"/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BA236" w14:textId="4FBA7247" w:rsidR="00B66FDD" w:rsidRPr="00287F75" w:rsidRDefault="00091A94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ins w:id="58" w:author="WeijieOPPO_1" w:date="2023-08-24T23:42:00Z">
              <w:r>
                <w:rPr>
                  <w:rFonts w:cs="Arial"/>
                  <w:szCs w:val="18"/>
                  <w:highlight w:val="green"/>
                  <w:lang w:eastAsia="zh-CN"/>
                </w:rPr>
                <w:t>20</w:t>
              </w:r>
            </w:ins>
            <w:del w:id="59" w:author="WeijieOPPO_1" w:date="2023-08-24T23:42:00Z">
              <w:r w:rsidR="00B66FDD" w:rsidRPr="00287F75" w:rsidDel="00091A94">
                <w:rPr>
                  <w:rFonts w:cs="Arial"/>
                  <w:szCs w:val="18"/>
                  <w:highlight w:val="green"/>
                  <w:lang w:eastAsia="zh-CN"/>
                </w:rPr>
                <w:delText>1</w:delText>
              </w:r>
            </w:del>
            <w:r w:rsidR="00B66FDD" w:rsidRPr="00287F75">
              <w:rPr>
                <w:rFonts w:cs="Arial"/>
                <w:szCs w:val="18"/>
                <w:highlight w:val="green"/>
                <w:lang w:eastAsia="zh-CN"/>
              </w:rPr>
              <w:t>-</w:t>
            </w:r>
            <w:ins w:id="60" w:author="WeijieOPPO_1" w:date="2023-08-24T23:42:00Z">
              <w:r>
                <w:rPr>
                  <w:rFonts w:cs="Arial"/>
                  <w:szCs w:val="18"/>
                  <w:highlight w:val="green"/>
                  <w:lang w:eastAsia="zh-CN"/>
                </w:rPr>
                <w:t>3</w:t>
              </w:r>
            </w:ins>
            <w:del w:id="61" w:author="WeijieOPPO_1" w:date="2023-08-24T23:42:00Z">
              <w:r w:rsidR="00B66FDD" w:rsidDel="00091A94">
                <w:rPr>
                  <w:rFonts w:cs="Arial"/>
                  <w:szCs w:val="18"/>
                  <w:highlight w:val="green"/>
                  <w:lang w:eastAsia="zh-CN"/>
                </w:rPr>
                <w:delText>2</w:delText>
              </w:r>
            </w:del>
            <w:r w:rsidR="00B66FDD" w:rsidRPr="00287F75">
              <w:rPr>
                <w:rFonts w:cs="Arial"/>
                <w:szCs w:val="18"/>
                <w:highlight w:val="green"/>
                <w:lang w:eastAsia="zh-CN"/>
              </w:rPr>
              <w:t>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AAFE3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6A48C5" w14:textId="390E7029" w:rsidR="00B66FDD" w:rsidRPr="00B650AC" w:rsidRDefault="009C50F8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8C4D7D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7674FA" w14:textId="18831D15" w:rsidR="00B66FDD" w:rsidRPr="00B650AC" w:rsidRDefault="009C50F8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726945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 xml:space="preserve">&lt; 100 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D5CB9" w14:textId="0EBB6830" w:rsidR="00B66FDD" w:rsidRPr="00287F75" w:rsidRDefault="00091A94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2" w:author="WeijieOPPO_1" w:date="2023-08-24T23:43:00Z">
              <w:r>
                <w:rPr>
                  <w:rFonts w:eastAsia="等线" w:hAnsi="Cambria Math" w:cs="Arial" w:hint="eastAsia"/>
                  <w:sz w:val="18"/>
                  <w:szCs w:val="18"/>
                  <w:lang w:val="en-US" w:eastAsia="zh-CN"/>
                </w:rPr>
                <w:t>1.5</w:t>
              </w:r>
              <m:oMath>
                <m:r>
                  <m:rPr>
                    <m:sty m:val="p"/>
                  </m:rPr>
                  <w:rPr>
                    <w:rFonts w:ascii="Cambria Math" w:eastAsia="等线" w:hAnsi="Cambria Math" w:cs="Arial"/>
                    <w:sz w:val="18"/>
                    <w:szCs w:val="18"/>
                    <w:lang w:val="en-US" w:eastAsia="zh-CN"/>
                  </w:rPr>
                  <m:t>/</m:t>
                </m:r>
                <m:sSup>
                  <m:sSupPr>
                    <m:ctrl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2</m:t>
                    </m:r>
                  </m:sup>
                </m:sSup>
              </m:oMath>
            </w:ins>
            <w:del w:id="63" w:author="WeijieOPPO_1" w:date="2023-08-24T23:43:00Z">
              <w:r w:rsidR="00B66FDD" w:rsidRPr="00287F75" w:rsidDel="00091A94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NA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1B0B2F" w14:textId="6D2DDC26" w:rsidR="00B66FDD" w:rsidRPr="00287F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del w:id="64" w:author="WeijieOPPO_1" w:date="2023-08-24T23:46:00Z">
              <w:r w:rsidRPr="00287F75" w:rsidDel="00091A94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[</w:delText>
              </w:r>
            </w:del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10-30</w:t>
            </w:r>
            <w:del w:id="65" w:author="WeijieOPPO_1" w:date="2023-08-24T23:46:00Z">
              <w:r w:rsidRPr="00287F75" w:rsidDel="00091A94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]</w:delText>
              </w:r>
            </w:del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m</w:t>
            </w:r>
          </w:p>
          <w:p w14:paraId="1788EC15" w14:textId="4EFA192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5AB94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457AE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44A56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AF9C7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CFD2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A92519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11F0C" w14:textId="6E6BDB05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C#5.6, </w:t>
            </w:r>
            <w:r w:rsidR="009F5B79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5.13</w:t>
            </w:r>
          </w:p>
          <w:p w14:paraId="48111003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B66FDD" w14:paraId="09EF551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5CD9049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A24EAA1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49FF7A" w14:textId="1CCC918B" w:rsidR="00B66FDD" w:rsidRPr="00883494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Indoor </w:t>
            </w:r>
            <w:proofErr w:type="spellStart"/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agriculture</w:t>
            </w:r>
            <w:ins w:id="66" w:author="WeijieOPPO_1" w:date="2023-11-03T15:04:00Z">
              <w:r w:rsidR="001027B4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t>and</w:t>
              </w:r>
              <w:proofErr w:type="spellEnd"/>
              <w:r w:rsidR="001027B4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t xml:space="preserve"> </w:t>
              </w:r>
            </w:ins>
            <w:del w:id="67" w:author="WeijieOPPO_1" w:date="2023-11-03T15:04:00Z">
              <w:r w:rsidRPr="00883494" w:rsidDel="001027B4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delText xml:space="preserve"> </w:delText>
              </w:r>
              <w:r w:rsidR="003205EC" w:rsidDel="001027B4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delText>/</w:delText>
              </w:r>
              <w:r w:rsidRPr="00883494" w:rsidDel="001027B4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delText xml:space="preserve"> </w:delText>
              </w:r>
            </w:del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husbandry</w:t>
            </w:r>
            <w:r w:rsidR="003205EC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</w:t>
            </w:r>
            <w:del w:id="68" w:author="WeijieOPPO_1" w:date="2023-11-03T15:04:00Z">
              <w:r w:rsidR="003205EC" w:rsidDel="001027B4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delText>and supply chain</w:delText>
              </w:r>
            </w:del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AAEC1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eastAsia="宋体" w:cs="Arial"/>
                <w:szCs w:val="18"/>
                <w:highlight w:val="green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6F0E3C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8C4D7D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1F1D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750A6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/s</w:t>
            </w:r>
            <w:r w:rsidRPr="00287F75">
              <w:rPr>
                <w:rFonts w:ascii="Arial" w:hAnsi="Arial" w:cs="Arial"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4DA2BC" w14:textId="6724CB62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Typically, 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</w:r>
            <w:del w:id="69" w:author="WeijieOPPO_1" w:date="2023-08-24T23:47:00Z">
              <w:r w:rsidRPr="00287F75" w:rsidDel="00091A94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[</w:delText>
              </w:r>
            </w:del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100</w:t>
            </w:r>
            <w:ins w:id="70" w:author="WeijieOPPO_1" w:date="2023-08-24T23:47:00Z">
              <w:r w:rsidR="00091A94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t>0bits</w:t>
              </w:r>
            </w:ins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del w:id="71" w:author="WeijieOPPO_1" w:date="2023-08-24T23:47:00Z">
              <w:r w:rsidRPr="00287F75" w:rsidDel="00091A94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bytes]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8C324" w14:textId="7B79F3EA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1 per </w:t>
            </w:r>
            <w:r w:rsidR="00786778">
              <w:rPr>
                <w:rFonts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30271" w14:textId="630D45D5" w:rsidR="00B66FDD" w:rsidRPr="00287F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30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–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4B5CE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200</w:t>
            </w:r>
            <w:r w:rsidR="005025AE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00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m </w:t>
            </w:r>
          </w:p>
          <w:p w14:paraId="0B514BAC" w14:textId="6C6A8EE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D0B5D1" w14:textId="0F3CE7FB" w:rsidR="00B66FDD" w:rsidRPr="008C4D7D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6000 </w:t>
            </w:r>
            <w:r w:rsidR="00786778">
              <w:rPr>
                <w:rFonts w:cs="Arial"/>
                <w:sz w:val="18"/>
                <w:szCs w:val="18"/>
                <w:highlight w:val="green"/>
                <w:lang w:val="en-US"/>
              </w:rPr>
              <w:t>m²</w:t>
            </w:r>
            <w:r w:rsidR="003502A9">
              <w:rPr>
                <w:rFonts w:cs="Arial"/>
                <w:sz w:val="18"/>
                <w:szCs w:val="18"/>
                <w:highlight w:val="green"/>
                <w:lang w:val="en-US"/>
              </w:rPr>
              <w:t>~</w:t>
            </w:r>
            <w:r w:rsidR="003502A9" w:rsidRPr="008C4D7D">
              <w:rPr>
                <w:rFonts w:cs="Arial"/>
                <w:sz w:val="18"/>
                <w:szCs w:val="18"/>
                <w:highlight w:val="green"/>
                <w:lang w:val="en-US"/>
              </w:rPr>
              <w:t>30,000</w:t>
            </w:r>
            <w:r w:rsidR="00786778" w:rsidRPr="008C4D7D">
              <w:rPr>
                <w:rFonts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BE378" w14:textId="39B81EEE" w:rsidR="00B66FDD" w:rsidRPr="008C4D7D" w:rsidRDefault="003205EC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8C4D7D">
              <w:rPr>
                <w:rFonts w:cs="Arial"/>
                <w:sz w:val="18"/>
                <w:szCs w:val="18"/>
                <w:highlight w:val="green"/>
                <w:lang w:val="en-US"/>
              </w:rPr>
              <w:t>Quasi-stationary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20E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4FB22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bookmarkStart w:id="72" w:name="OLE_LINK6"/>
            <w:bookmarkStart w:id="73" w:name="OLE_LINK7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  <w:bookmarkEnd w:id="72"/>
            <w:bookmarkEnd w:id="73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3308E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A6BF5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FC94EE" w14:textId="2D59ACB3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UC#5.20, </w:t>
            </w:r>
            <w:r w:rsidR="009F5B79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5.23, TS#6.2</w:t>
            </w:r>
          </w:p>
          <w:p w14:paraId="1BEA6347" w14:textId="22F76122" w:rsidR="00B66FDD" w:rsidRPr="00287F75" w:rsidRDefault="00162AA0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UC#5.18</w:t>
            </w:r>
          </w:p>
        </w:tc>
      </w:tr>
      <w:tr w:rsidR="000A14DC" w14:paraId="40E1AC81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1D958FB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DB6EFBF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E18267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885FEC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BF8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5C4228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06DDE1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1ED65D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B694C0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97E2EC" w14:textId="67876ABF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E93ACC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Remote monitoring of transmission and distribution networks in smart grids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16D64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E6187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06DD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24C89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1ABEFA8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E40A6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2E2D7" w14:textId="51171CDE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10,000 /k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  <w:p w14:paraId="6265375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8A10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Outdoor: </w:t>
            </w:r>
            <w:proofErr w:type="gram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57722" w14:textId="741F5851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[several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up to 100 000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300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7BD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FED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B4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FE2B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19B5D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6960C7E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F557F21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CA3A48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ECD7AB" w14:textId="718C1EEC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1A8D2B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Forest Fire Monitor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6807E" w14:textId="77777777" w:rsidR="000A14DC" w:rsidRPr="00630977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&gt; 10sec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9C1B64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  <w:p w14:paraId="6BD3BF51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  <w:p w14:paraId="355F672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5568E" w14:textId="77777777" w:rsidR="000A14DC" w:rsidRPr="00630977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  <w:p w14:paraId="6FD6441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E797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86F871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F5C698" w14:textId="278B3B8C" w:rsidR="000A14DC" w:rsidRPr="00630977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per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D069E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[15-200]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B5B46" w14:textId="23782E6C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[10000 –400,000]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69412E" w14:textId="5499A06D" w:rsidR="000A14DC" w:rsidRPr="00FB1B09" w:rsidRDefault="00D9549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656C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6B0A2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20E9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A6206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34F0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UC#5.19</w:t>
            </w:r>
          </w:p>
          <w:p w14:paraId="6BEF888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45EB964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DFAF7F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07BCE9" w14:textId="24AC6278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E70BFD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dairy farm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3BE7A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F38CB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2A1D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82DC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72B1996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75B3D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540403" w14:textId="044A6C84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&lt;5200 devices / 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A9A32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[300 m - 500 m] </w:t>
            </w:r>
          </w:p>
          <w:p w14:paraId="136A1EFF" w14:textId="3631AC0A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3E444" w14:textId="2AA1DC4B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430000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8F76C" w14:textId="1E8CE8DD" w:rsidR="000A14DC" w:rsidRPr="00FB1B09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bookmarkStart w:id="74" w:name="OLE_LINK12"/>
            <w:bookmarkStart w:id="75" w:name="OLE_LINK13"/>
            <w:r w:rsidRPr="00630977">
              <w:rPr>
                <w:rFonts w:cs="Arial"/>
                <w:sz w:val="18"/>
                <w:szCs w:val="18"/>
                <w:lang w:val="en-US"/>
              </w:rPr>
              <w:t>Up to 3 km/h</w:t>
            </w:r>
            <w:bookmarkEnd w:id="74"/>
            <w:bookmarkEnd w:id="75"/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outdoor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8A13B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DE3AB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F2F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339B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D8D4A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UC#5.22</w:t>
            </w:r>
          </w:p>
          <w:p w14:paraId="0B61E71A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B0694B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9F106B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9BB462" w14:textId="1ECE21EE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63F10A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Smart manhole </w:t>
            </w:r>
            <w:proofErr w:type="gramStart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cover</w:t>
            </w:r>
            <w:proofErr w:type="gramEnd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remote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22D383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425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3308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A00A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84E20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1A0FB3" w14:textId="64F8716A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&lt;1000 devices / 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D8F30F" w14:textId="5FB3FA4C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76" w:author="WeijieOPPO_1" w:date="2023-08-24T23:27:00Z">
              <w:r w:rsidRPr="00630977" w:rsidDel="006F1839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300 m - </w:t>
            </w:r>
            <w:del w:id="77" w:author="WeijieOPPO_1" w:date="2023-08-24T23:27:00Z">
              <w:r w:rsidRPr="00630977" w:rsidDel="006F1839">
                <w:rPr>
                  <w:rFonts w:ascii="Times New Roman" w:hAnsi="Times New Roman" w:cs="Arial"/>
                  <w:szCs w:val="18"/>
                  <w:lang w:val="en-US"/>
                </w:rPr>
                <w:delText xml:space="preserve">700 </w:delText>
              </w:r>
            </w:del>
            <w:ins w:id="78" w:author="WeijieOPPO_1" w:date="2023-08-24T23:27:00Z">
              <w:r w:rsidR="006F1839">
                <w:rPr>
                  <w:rFonts w:ascii="Times New Roman" w:hAnsi="Times New Roman" w:cs="Arial"/>
                  <w:szCs w:val="18"/>
                  <w:lang w:val="en-US"/>
                </w:rPr>
                <w:t>5</w:t>
              </w:r>
              <w:r w:rsidR="006F1839" w:rsidRPr="00630977">
                <w:rPr>
                  <w:rFonts w:ascii="Times New Roman" w:hAnsi="Times New Roman" w:cs="Arial"/>
                  <w:szCs w:val="18"/>
                  <w:lang w:val="en-US"/>
                </w:rPr>
                <w:t xml:space="preserve">00 </w:t>
              </w:r>
            </w:ins>
            <w:r w:rsidRPr="00630977">
              <w:rPr>
                <w:rFonts w:ascii="Times New Roman" w:hAnsi="Times New Roman" w:cs="Arial"/>
                <w:szCs w:val="18"/>
                <w:lang w:val="en-US"/>
              </w:rPr>
              <w:t>m</w:t>
            </w:r>
            <w:del w:id="79" w:author="WeijieOPPO_1" w:date="2023-08-24T23:27:00Z">
              <w:r w:rsidRPr="00630977" w:rsidDel="006F1839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  <w:p w14:paraId="2FF166A9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Outdoors</w:t>
            </w:r>
          </w:p>
          <w:p w14:paraId="5AFC1D9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6F1AF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28E48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ta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9337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8A8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75C9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A853F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A90FC7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#5.24</w:t>
            </w:r>
          </w:p>
          <w:p w14:paraId="24CF2D38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E17449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683DC05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9C4D63" w14:textId="2A23D410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AC19DC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5190D5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bridge health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DE1E5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3FCF9B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36B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CE1CE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F5A1A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06F1C" w14:textId="3B8B3A83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devices / 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372F0" w14:textId="7DCBC8C3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80" w:author="WeijieOPPO_1" w:date="2023-08-24T23:30:00Z">
              <w:r w:rsidRPr="00630977" w:rsidDel="00B4508B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630977">
              <w:rPr>
                <w:rFonts w:ascii="Times New Roman" w:hAnsi="Times New Roman" w:cs="Arial"/>
                <w:szCs w:val="18"/>
                <w:lang w:val="en-US"/>
              </w:rPr>
              <w:t>300 m - 500 m</w:t>
            </w:r>
            <w:del w:id="81" w:author="WeijieOPPO_1" w:date="2023-08-24T23:30:00Z">
              <w:r w:rsidRPr="00630977" w:rsidDel="00B4508B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  <w:p w14:paraId="74CD655C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B6642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Along the bridge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2CC4AC" w14:textId="67507F1E" w:rsidR="000A14DC" w:rsidRPr="00630977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1BD2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30DC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4B8D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36A9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7C16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UC#5.25</w:t>
            </w:r>
          </w:p>
          <w:p w14:paraId="2B75B7C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6BCB67C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DB07BFA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690F518" w14:textId="16297F56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AC19DC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177A4C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laundry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BBAFC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11551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9B67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E3E6A8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490FA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240A8769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990A6" w14:textId="5106CD20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20 / 100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F1169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BD291" w14:textId="24BE5807" w:rsidR="000A14DC" w:rsidRPr="00630977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several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up to 1000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  <w:p w14:paraId="5B89F46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7199DC" w14:textId="3543C0B6" w:rsidR="000A14DC" w:rsidRPr="00FB1B09" w:rsidRDefault="008936B7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Up to 6 km/h outdoor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87E9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8D2F6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FBC3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435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54303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</w:t>
            </w:r>
            <w:r>
              <w:rPr>
                <w:rFonts w:cs="Arial"/>
                <w:sz w:val="18"/>
                <w:szCs w:val="18"/>
                <w:lang w:val="en-US"/>
              </w:rPr>
              <w:t>15</w:t>
            </w:r>
          </w:p>
        </w:tc>
      </w:tr>
      <w:tr w:rsidR="000A14DC" w14:paraId="29853F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7434CB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E1C333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0A250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3BBC3C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B12E4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49239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E77B33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1kbit/s</w:t>
            </w:r>
          </w:p>
          <w:p w14:paraId="2C6E2C7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ACC260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99AFE" w14:textId="0344DA7E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10,000 /k</w:t>
            </w:r>
            <w:r w:rsidR="00786778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m²</w:t>
            </w:r>
          </w:p>
          <w:p w14:paraId="6CABCC00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E1204" w14:textId="35284343" w:rsidR="000A14DC" w:rsidRPr="00DB1023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proofErr w:type="gramStart"/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T</w:t>
            </w:r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ypically</w:t>
            </w:r>
            <w:proofErr w:type="gramEnd"/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5DA3A" w14:textId="2EF71339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>[several k</w:t>
            </w:r>
            <w:r w:rsidR="00786778">
              <w:rPr>
                <w:rFonts w:cs="Arial"/>
                <w:szCs w:val="18"/>
                <w:highlight w:val="green"/>
                <w:lang w:val="en-US"/>
              </w:rPr>
              <w:t>m²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 up to 100 000 k</w:t>
            </w:r>
            <w:r w:rsidR="00786778">
              <w:rPr>
                <w:rFonts w:cs="Arial"/>
                <w:szCs w:val="18"/>
                <w:highlight w:val="green"/>
                <w:lang w:val="en-US"/>
              </w:rPr>
              <w:t>m²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t>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1B47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8436E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eastAsia="等线" w:cs="Arial"/>
                <w:szCs w:val="18"/>
                <w:highlight w:val="green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C272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B78D3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B2373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FD6C4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C#5.3</w:t>
            </w:r>
          </w:p>
          <w:p w14:paraId="762FF98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27CCCE6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D6BBE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F28899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6F11C1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Outdoor</w:t>
            </w:r>
            <w:r w:rsidRPr="00B650AC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lightGray"/>
                <w:lang w:eastAsia="ko-KR"/>
              </w:rPr>
              <w:t xml:space="preserve"> </w:t>
            </w:r>
            <w:r>
              <w:rPr>
                <w:rFonts w:cs="Arial"/>
                <w:b/>
                <w:szCs w:val="18"/>
                <w:highlight w:val="green"/>
              </w:rPr>
              <w:t>husbandry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8C71E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>
              <w:rPr>
                <w:rFonts w:eastAsia="宋体" w:cs="Arial"/>
                <w:szCs w:val="18"/>
                <w:highlight w:val="green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BB7F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5D786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E153B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&lt;500 bit/s</w:t>
            </w:r>
          </w:p>
          <w:p w14:paraId="5656AD1D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C0C7F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519B" w14:textId="57A93B93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&lt;5200 devices / k</w:t>
            </w:r>
            <w:r w:rsidR="00786778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F8F9C" w14:textId="77777777" w:rsidR="000A14DC" w:rsidRPr="00DB1023" w:rsidRDefault="000A14DC" w:rsidP="00D5326F">
            <w:pPr>
              <w:pStyle w:val="TAC"/>
              <w:rPr>
                <w:highlight w:val="green"/>
                <w:lang w:eastAsia="de-DE"/>
              </w:rPr>
            </w:pPr>
            <w:r w:rsidRPr="00DB1023">
              <w:rPr>
                <w:highlight w:val="green"/>
                <w:lang w:eastAsia="de-DE"/>
              </w:rPr>
              <w:t xml:space="preserve">[300 m - 500 m] </w:t>
            </w:r>
          </w:p>
          <w:p w14:paraId="7FD52783" w14:textId="256B857C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9D69C" w14:textId="125F6B1B" w:rsidR="000A14DC" w:rsidRPr="008C4D7D" w:rsidRDefault="000A14DC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8C4D7D">
              <w:rPr>
                <w:rFonts w:cs="Arial"/>
                <w:szCs w:val="18"/>
                <w:highlight w:val="green"/>
                <w:lang w:val="en-US"/>
              </w:rPr>
              <w:t xml:space="preserve">430000 </w:t>
            </w:r>
            <w:r w:rsidR="00786778" w:rsidRPr="008C4D7D">
              <w:rPr>
                <w:rFonts w:cs="Arial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AE8A1" w14:textId="719CADCB" w:rsidR="000A14DC" w:rsidRPr="008C4D7D" w:rsidRDefault="009405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8C4D7D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Up to 3 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B26A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D7B1E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1032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39A0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E9FA93" w14:textId="22C42D6C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UC#5.22,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5.19</w:t>
            </w:r>
          </w:p>
          <w:p w14:paraId="203EE466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626AA455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1846B2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5D1AB7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D6C8A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C975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6DB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79B4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4D7E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kbit</w:t>
            </w:r>
            <w:proofErr w:type="spellEnd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2A1E4" w14:textId="3F87EEB8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Typically,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</w:r>
            <w:del w:id="82" w:author="WeijieOPPO_1" w:date="2023-11-03T16:55:00Z">
              <w:r w:rsidRPr="00DB1023" w:rsidDel="00183694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[</w:delText>
              </w:r>
            </w:del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&lt; 100 bytes</w:t>
            </w:r>
            <w:del w:id="83" w:author="WeijieOPPO_1" w:date="2023-11-03T16:55:00Z">
              <w:r w:rsidRPr="00DB1023" w:rsidDel="00183694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]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98CD5" w14:textId="5B0F58A2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&lt;1000 devices / k</w:t>
            </w:r>
            <w:r w:rsidR="00786778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C9B87" w14:textId="07DC1C1E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del w:id="84" w:author="WeijieOPPO_1" w:date="2023-08-24T23:48:00Z">
              <w:r w:rsidRPr="00DB1023" w:rsidDel="00091A94">
                <w:rPr>
                  <w:rFonts w:cs="Arial"/>
                  <w:szCs w:val="18"/>
                  <w:highlight w:val="green"/>
                  <w:lang w:eastAsia="ko-KR"/>
                </w:rPr>
                <w:delText>[</w:delText>
              </w:r>
            </w:del>
            <w:r w:rsidRPr="00DB1023">
              <w:rPr>
                <w:highlight w:val="green"/>
                <w:lang w:eastAsia="de-DE"/>
              </w:rPr>
              <w:t xml:space="preserve">300 m - </w:t>
            </w:r>
            <w:del w:id="85" w:author="WeijieOPPO_1" w:date="2023-08-24T23:48:00Z">
              <w:r w:rsidRPr="00DB1023" w:rsidDel="00091A94">
                <w:rPr>
                  <w:highlight w:val="green"/>
                  <w:lang w:eastAsia="de-DE"/>
                </w:rPr>
                <w:delText xml:space="preserve">700 </w:delText>
              </w:r>
            </w:del>
            <w:ins w:id="86" w:author="WeijieOPPO_1" w:date="2023-08-24T23:48:00Z">
              <w:r w:rsidR="00091A94">
                <w:rPr>
                  <w:highlight w:val="green"/>
                  <w:lang w:eastAsia="de-DE"/>
                </w:rPr>
                <w:t>5</w:t>
              </w:r>
              <w:r w:rsidR="00091A94" w:rsidRPr="00DB1023">
                <w:rPr>
                  <w:highlight w:val="green"/>
                  <w:lang w:eastAsia="de-DE"/>
                </w:rPr>
                <w:t xml:space="preserve">00 </w:t>
              </w:r>
            </w:ins>
            <w:r w:rsidRPr="00DB1023">
              <w:rPr>
                <w:highlight w:val="green"/>
                <w:lang w:eastAsia="de-DE"/>
              </w:rPr>
              <w:t>m</w:t>
            </w:r>
            <w:del w:id="87" w:author="WeijieOPPO_1" w:date="2023-08-24T23:48:00Z">
              <w:r w:rsidRPr="00DB1023" w:rsidDel="00091A94">
                <w:rPr>
                  <w:highlight w:val="green"/>
                  <w:lang w:eastAsia="de-DE"/>
                </w:rPr>
                <w:delText>]</w:delText>
              </w:r>
            </w:del>
            <w:r w:rsidRPr="00DB1023">
              <w:rPr>
                <w:highlight w:val="green"/>
                <w:lang w:eastAsia="de-DE"/>
              </w:rPr>
              <w:t xml:space="preserve"> </w:t>
            </w:r>
          </w:p>
          <w:p w14:paraId="17F60A28" w14:textId="77777777" w:rsidR="000A14DC" w:rsidRPr="00DB1023" w:rsidRDefault="000A14DC" w:rsidP="00B66FDD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0524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18560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</w:t>
            </w:r>
            <w:r w:rsidRPr="00DB1023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ta</w:t>
            </w: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678F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B3AF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2258D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7300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B998E3" w14:textId="0090D3C6" w:rsidR="000A14DC" w:rsidRDefault="000A14DC" w:rsidP="00D5326F">
            <w:pPr>
              <w:rPr>
                <w:ins w:id="88" w:author="WeijieOPPO_1" w:date="2023-08-25T00:05:00Z"/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UC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#5.24,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5.25</w:t>
            </w:r>
          </w:p>
          <w:p w14:paraId="4F190774" w14:textId="37FFBD59" w:rsidR="00D447A9" w:rsidRPr="00D447A9" w:rsidRDefault="00D447A9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ins w:id="89" w:author="WeijieOPPO_1" w:date="2023-08-25T00:05:00Z">
              <w:r>
                <w:rPr>
                  <w:rFonts w:eastAsia="宋体" w:cs="Arial" w:hint="eastAsia"/>
                  <w:sz w:val="18"/>
                  <w:szCs w:val="18"/>
                  <w:highlight w:val="green"/>
                  <w:lang w:val="en-US" w:eastAsia="zh-CN"/>
                </w:rPr>
                <w:t>U</w:t>
              </w:r>
              <w:r>
                <w:rPr>
                  <w:rFonts w:eastAsia="宋体" w:cs="Arial"/>
                  <w:sz w:val="18"/>
                  <w:szCs w:val="18"/>
                  <w:highlight w:val="green"/>
                  <w:lang w:val="en-US" w:eastAsia="zh-CN"/>
                </w:rPr>
                <w:t>C#5.15</w:t>
              </w:r>
            </w:ins>
          </w:p>
          <w:p w14:paraId="102B2657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302F2AB8" w14:textId="77777777" w:rsidR="000A14DC" w:rsidRPr="00787E2B" w:rsidRDefault="000A14DC" w:rsidP="000A14DC">
      <w:pPr>
        <w:rPr>
          <w:rFonts w:eastAsia="宋体"/>
          <w:szCs w:val="21"/>
          <w:shd w:val="clear" w:color="auto" w:fill="FFFFFF"/>
        </w:rPr>
      </w:pPr>
    </w:p>
    <w:p w14:paraId="21BAB99F" w14:textId="77777777" w:rsidR="00B66FDD" w:rsidRPr="00787E2B" w:rsidRDefault="00B66FDD" w:rsidP="00B66FDD">
      <w:pPr>
        <w:rPr>
          <w:rFonts w:eastAsia="宋体"/>
          <w:szCs w:val="21"/>
          <w:shd w:val="clear" w:color="auto" w:fill="FFFFFF"/>
        </w:rPr>
      </w:pPr>
    </w:p>
    <w:p w14:paraId="136FCB60" w14:textId="76C814DE" w:rsidR="00B66FDD" w:rsidRDefault="00B66FDD" w:rsidP="00B66FDD">
      <w:pPr>
        <w:pStyle w:val="TH"/>
        <w:rPr>
          <w:lang w:eastAsia="ko-KR"/>
        </w:rPr>
      </w:pPr>
      <w:r>
        <w:t>Table 4</w:t>
      </w:r>
      <w:r w:rsidRPr="004F7325">
        <w:rPr>
          <w:rFonts w:eastAsia="等线"/>
        </w:rPr>
        <w:t xml:space="preserve"> </w:t>
      </w:r>
      <w:r>
        <w:t xml:space="preserve">KPI consolidation for </w:t>
      </w:r>
      <w:r w:rsidR="008228CB">
        <w:t>Tracking</w:t>
      </w:r>
      <w:r>
        <w:t xml:space="preserve">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3"/>
        <w:gridCol w:w="11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B66FDD" w14:paraId="68E84A9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D9E7B5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9AEFAF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9D9C1" w14:textId="77777777" w:rsidR="00B66FDD" w:rsidRPr="005371BA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3780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0D0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E9967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FE3F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8D1D1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86386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2DF260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8207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376E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4B8A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BF45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9CE7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2F77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D2FB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ECF10D" w14:textId="77777777" w:rsidR="00B66FDD" w:rsidRPr="00187132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62207" w14:paraId="41B73CFB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C7D58" w14:textId="77777777" w:rsidR="00062207" w:rsidRDefault="00062207" w:rsidP="00062207">
            <w:pPr>
              <w:rPr>
                <w:rFonts w:eastAsia="Malgun Gothic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696D3176" w14:textId="38A71D94" w:rsidR="00062207" w:rsidRPr="007E6875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D0F6C69" w14:textId="61B06F3E" w:rsidR="00062207" w:rsidRPr="00294C76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BECB3D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87CDDB" w14:textId="74D57691" w:rsidR="00062207" w:rsidRPr="00B66FDD" w:rsidRDefault="00062207" w:rsidP="00062207">
            <w:pPr>
              <w:pStyle w:val="TAC"/>
              <w:rPr>
                <w:rFonts w:cs="Arial"/>
                <w:szCs w:val="18"/>
                <w:lang w:val="en-US"/>
              </w:rPr>
            </w:pPr>
            <w:r w:rsidRPr="00B66FDD">
              <w:rPr>
                <w:rFonts w:cs="Arial"/>
                <w:bCs/>
                <w:szCs w:val="18"/>
              </w:rPr>
              <w:t>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13D92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D40359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14A17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D44F9D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256 bits</w:t>
            </w:r>
          </w:p>
          <w:p w14:paraId="29FF0C3C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5173D" w14:textId="7911E4A9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&lt;</w:t>
            </w:r>
            <w:r>
              <w:rPr>
                <w:rFonts w:ascii="Times New Roman" w:hAnsi="Times New Roman" w:cs="Arial"/>
                <w:szCs w:val="18"/>
                <w:lang w:val="en-US"/>
              </w:rPr>
              <w:t>2</w:t>
            </w:r>
            <w:r w:rsidRPr="00B66FDD">
              <w:rPr>
                <w:rFonts w:ascii="Times New Roman" w:hAnsi="Times New Roman" w:cs="Arial"/>
                <w:szCs w:val="18"/>
                <w:lang w:val="en-US"/>
              </w:rPr>
              <w:t>50 devices/100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D956E6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10m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7AA4C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7CD8EF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9B32ED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FD74D4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7D4D6" w14:textId="3E7E1025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CFE31" w14:textId="053E32E3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~3m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207FBB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B66FDD">
              <w:rPr>
                <w:rFonts w:cs="Arial"/>
                <w:sz w:val="18"/>
                <w:szCs w:val="18"/>
                <w:lang w:val="en-US"/>
              </w:rPr>
              <w:t>C#5.8</w:t>
            </w:r>
          </w:p>
          <w:p w14:paraId="7AD11248" w14:textId="77777777" w:rsidR="00062207" w:rsidRPr="00B66FDD" w:rsidRDefault="00062207" w:rsidP="00062207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00F52E9C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13347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890276" w14:textId="02B893CC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303045" w14:textId="77777777" w:rsidR="00244CA0" w:rsidRPr="00501999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Finding Items in a home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8CB3E" w14:textId="77777777" w:rsidR="00244CA0" w:rsidRPr="00BB0178" w:rsidRDefault="00244CA0" w:rsidP="00D5326F">
            <w:pPr>
              <w:pStyle w:val="TAC"/>
              <w:rPr>
                <w:rFonts w:cs="Arial"/>
                <w:bCs/>
                <w:szCs w:val="18"/>
              </w:rPr>
            </w:pPr>
            <w:r w:rsidRPr="00BB0178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59CCE3" w14:textId="77777777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B017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15DF42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2A2B2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85796" w14:textId="77777777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B017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50CED" w14:textId="3E32E0F8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20 Ambient IoT devices/(100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BB0178">
              <w:rPr>
                <w:rFonts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DCE9F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10m</w:t>
            </w:r>
          </w:p>
          <w:p w14:paraId="04CC5A2B" w14:textId="40ED4DE7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BE423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5BD541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Static/ Moving(&lt;1m/s)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10DD7A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500ms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D7A5F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C5B51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95 %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6EC2CF" w14:textId="77777777" w:rsidR="00BB0178" w:rsidRPr="00630977" w:rsidRDefault="00BB0178" w:rsidP="00BB01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1-3m</w:t>
            </w:r>
          </w:p>
          <w:p w14:paraId="2D76F490" w14:textId="2872DAAC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911214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UC#5.10</w:t>
            </w:r>
          </w:p>
          <w:p w14:paraId="236F53F9" w14:textId="77777777" w:rsidR="00244CA0" w:rsidRPr="00BB0178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E8B488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BE28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D0FA2B" w14:textId="79583600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D1A2FAC" w14:textId="77777777" w:rsidR="00244CA0" w:rsidRPr="00420891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38A1E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64FF3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6202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44C7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4456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kbits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69831" w14:textId="593BCBBA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&lt;5 per 100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9769B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27D3E0" w14:textId="66039734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&lt;200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821B9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329F09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BD4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73C6F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61476" w14:textId="152E6F1E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90" w:author="WeijieOPPO_1" w:date="2023-08-24T21:09:00Z">
              <w:r w:rsidRPr="00FB1B09" w:rsidDel="00EC621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>1-3</w:t>
            </w:r>
            <w:del w:id="91" w:author="WeijieOPPO_1" w:date="2023-08-24T21:09:00Z">
              <w:r w:rsidRPr="00FB1B09" w:rsidDel="00EC621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BBDE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C#5.12</w:t>
            </w:r>
          </w:p>
          <w:p w14:paraId="5346CF4B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6FBAE7B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9A262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874672" w14:textId="0D66BD36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D68F9E9" w14:textId="77777777" w:rsidR="00244CA0" w:rsidRPr="005326D0" w:rsidRDefault="00244CA0" w:rsidP="00D5326F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83657" w14:textId="77777777" w:rsidR="00244CA0" w:rsidRPr="00211A50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596128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DB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E1282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D9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96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1929E6" w14:textId="006060FE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2500/ 10000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949E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F0B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775EC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7AA84B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71617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0.5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7703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7906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CC2E7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#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5.14</w:t>
            </w:r>
          </w:p>
          <w:p w14:paraId="7E1E694F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60D513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921AA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CD4B35" w14:textId="67FC8505" w:rsidR="00244CA0" w:rsidRPr="00244CA0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CAD890" w14:textId="77777777" w:rsidR="00244CA0" w:rsidRPr="00912BF9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2BF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Museum guide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301E1" w14:textId="593E055E" w:rsidR="00244CA0" w:rsidRPr="00912BF9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del w:id="92" w:author="WeijieOPPO_1" w:date="2023-08-24T23:20:00Z">
              <w:r w:rsidRPr="00912BF9" w:rsidDel="008C37B8">
                <w:rPr>
                  <w:rFonts w:cs="Arial"/>
                  <w:szCs w:val="18"/>
                </w:rPr>
                <w:delText>[</w:delText>
              </w:r>
            </w:del>
            <w:r w:rsidRPr="00912BF9">
              <w:rPr>
                <w:rFonts w:cs="Arial"/>
                <w:szCs w:val="18"/>
              </w:rPr>
              <w:t>2</w:t>
            </w:r>
            <w:del w:id="93" w:author="WeijieOPPO_1" w:date="2023-08-24T23:20:00Z">
              <w:r w:rsidRPr="00912BF9" w:rsidDel="008C37B8">
                <w:rPr>
                  <w:rFonts w:cs="Arial"/>
                  <w:szCs w:val="18"/>
                </w:rPr>
                <w:delText>]</w:delText>
              </w:r>
            </w:del>
            <w:r w:rsidRPr="00912BF9">
              <w:rPr>
                <w:rFonts w:cs="Arial"/>
                <w:szCs w:val="18"/>
              </w:rPr>
              <w:t xml:space="preserve">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BC810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912BF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6F7EA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219E5A" w14:textId="0C67DE19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94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 xml:space="preserve">&lt; 1 </w:t>
            </w:r>
            <w:proofErr w:type="spellStart"/>
            <w:r w:rsidRPr="00912BF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912BF9">
              <w:rPr>
                <w:rFonts w:cs="Arial"/>
                <w:sz w:val="18"/>
                <w:szCs w:val="18"/>
                <w:lang w:val="en-US"/>
              </w:rPr>
              <w:t>/s</w:t>
            </w:r>
            <w:del w:id="95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 xml:space="preserve"> UL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C4D471" w14:textId="725516C5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96" w:author="WeijieOPPO_1" w:date="2023-08-24T23:20:00Z">
              <w:r w:rsidRPr="00912BF9" w:rsidDel="008C37B8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ascii="Times New Roman" w:hAnsi="Times New Roman" w:cs="Arial"/>
                <w:szCs w:val="18"/>
                <w:lang w:val="en-US"/>
              </w:rPr>
              <w:t>96</w:t>
            </w:r>
            <w:del w:id="97" w:author="WeijieOPPO_1" w:date="2023-08-24T23:20:00Z">
              <w:r w:rsidRPr="00912BF9" w:rsidDel="008C37B8">
                <w:rPr>
                  <w:rFonts w:ascii="Times New Roman" w:hAnsi="Times New Roman" w:cs="Arial"/>
                  <w:szCs w:val="18"/>
                  <w:lang w:val="en-US"/>
                </w:rPr>
                <w:delText xml:space="preserve">] </w:delText>
              </w:r>
            </w:del>
            <w:r w:rsidRPr="00912BF9">
              <w:rPr>
                <w:rFonts w:ascii="Times New Roman" w:hAnsi="Times New Roman" w:cs="Arial"/>
                <w:szCs w:val="18"/>
                <w:lang w:val="en-US"/>
              </w:rPr>
              <w:t>bits</w:t>
            </w:r>
          </w:p>
          <w:p w14:paraId="6A169C2F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2AC91" w14:textId="47B201F8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98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>&lt;10,000 /km²</w:t>
            </w:r>
            <w:del w:id="99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2E2F5" w14:textId="602A8184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100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>30</w:t>
            </w:r>
            <w:del w:id="101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 xml:space="preserve">] 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D9B841" w14:textId="72F4BBF9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102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>20,000</w:t>
            </w:r>
            <w:del w:id="103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 xml:space="preserve"> 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E8676" w14:textId="650DDB8F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104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>3</w:t>
            </w:r>
            <w:del w:id="105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 xml:space="preserve"> km/h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F8FF1C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5FAF63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D8371D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73EAF" w14:textId="04B5F530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106" w:author="WeijieOPPO_1" w:date="2023-08-24T23:20:00Z">
              <w:r w:rsidRPr="00912BF9" w:rsidDel="008C37B8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ascii="Times New Roman" w:hAnsi="Times New Roman" w:cs="Arial"/>
                <w:szCs w:val="18"/>
                <w:lang w:val="en-US"/>
              </w:rPr>
              <w:t>3</w:t>
            </w:r>
            <w:del w:id="107" w:author="WeijieOPPO_1" w:date="2023-08-24T23:20:00Z">
              <w:r w:rsidRPr="00912BF9" w:rsidDel="008C37B8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912BF9">
              <w:rPr>
                <w:rFonts w:ascii="Times New Roman" w:hAnsi="Times New Roman" w:cs="Arial"/>
                <w:szCs w:val="18"/>
                <w:lang w:val="en-US"/>
              </w:rPr>
              <w:t xml:space="preserve">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BC8FD2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912BF9">
              <w:rPr>
                <w:rFonts w:cs="Arial"/>
                <w:sz w:val="18"/>
                <w:szCs w:val="18"/>
                <w:lang w:val="en-US"/>
              </w:rPr>
              <w:t>C#5.21</w:t>
            </w:r>
          </w:p>
          <w:p w14:paraId="2EE659BC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244CA0" w14:paraId="3BF8E6D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F2B075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46858CA" w14:textId="1968D2A9" w:rsidR="00154501" w:rsidRPr="004604CD" w:rsidRDefault="00154501" w:rsidP="00244CA0">
            <w:pPr>
              <w:pStyle w:val="af6"/>
              <w:numPr>
                <w:ilvl w:val="0"/>
                <w:numId w:val="26"/>
              </w:num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5665776" w14:textId="77777777" w:rsidR="00244CA0" w:rsidRPr="004604CD" w:rsidRDefault="00244CA0" w:rsidP="00154501">
            <w:pPr>
              <w:pStyle w:val="af6"/>
              <w:numPr>
                <w:ilvl w:val="0"/>
                <w:numId w:val="27"/>
              </w:numPr>
              <w:jc w:val="center"/>
              <w:rPr>
                <w:b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230086" w14:textId="0C75A028" w:rsidR="00244CA0" w:rsidRPr="004604CD" w:rsidRDefault="00244CA0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</w:pPr>
            <w:r w:rsidRPr="004604CD"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  <w:t xml:space="preserve">Indoor </w:t>
            </w:r>
            <w:r w:rsidR="008228CB"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  <w:t>tracking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D7BE91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B688C2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96147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5C2BA" w14:textId="178DD4A2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="002F5077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="002F5077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1C8E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B05C43" w14:textId="37231240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25/100 </w:t>
            </w:r>
            <w:r w:rsidR="00786778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D046BD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696AD" w14:textId="577FEFD0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200 </w:t>
            </w:r>
            <w:r w:rsidR="00786778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3F58C5" w14:textId="0F3DA086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del w:id="108" w:author="WeijieOPPO_1" w:date="2023-08-24T23:50:00Z">
              <w:r w:rsidRPr="00B650AC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Static</w:delText>
              </w:r>
            </w:del>
            <w:ins w:id="109" w:author="WeijieOPPO_1" w:date="2023-08-24T23:50:00Z">
              <w:r w:rsidR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 xml:space="preserve"> up to 3km/h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D42F3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E45C2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70961" w14:textId="7A75DC52" w:rsidR="00244CA0" w:rsidRPr="00B650AC" w:rsidRDefault="002F5077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9</w:t>
            </w:r>
            <w: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0</w:t>
            </w:r>
            <w:r w:rsidR="00244CA0"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FA947" w14:textId="345782D8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1-3 m,</w:t>
            </w:r>
            <w:r w:rsidR="00816053" w:rsidRPr="00952871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="00816053" w:rsidRPr="00816053">
              <w:rPr>
                <w:rFonts w:eastAsia="宋体" w:cs="Arial"/>
                <w:szCs w:val="18"/>
                <w:highlight w:val="green"/>
                <w:lang w:val="en-US" w:eastAsia="zh-CN"/>
              </w:rPr>
              <w:t>90% availability</w:t>
            </w:r>
            <w:r w:rsidRPr="00816053">
              <w:rPr>
                <w:rFonts w:cs="Arial"/>
                <w:szCs w:val="18"/>
                <w:highlight w:val="green"/>
                <w:lang w:val="en-US"/>
              </w:rPr>
              <w:t xml:space="preserve">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1909FB" w14:textId="58C491FB" w:rsidR="002F5077" w:rsidRDefault="002F5077" w:rsidP="00D5326F">
            <w:pP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highlight w:val="green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C#5.8</w:t>
            </w:r>
          </w:p>
          <w:p w14:paraId="08211EB5" w14:textId="16FEE6C6" w:rsidR="002F5077" w:rsidRDefault="002F5077" w:rsidP="00D5326F">
            <w:pP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highlight w:val="green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C#5.10</w:t>
            </w:r>
          </w:p>
          <w:p w14:paraId="6D2958D2" w14:textId="37AEA4C9" w:rsidR="002F5077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UC#5.12, </w:t>
            </w:r>
            <w:r w:rsidR="008F7AA7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</w:t>
            </w: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5.14</w:t>
            </w:r>
          </w:p>
          <w:p w14:paraId="660DD6DE" w14:textId="015D238C" w:rsidR="002F5077" w:rsidRPr="002F5077" w:rsidRDefault="002F5077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highlight w:val="green"/>
                <w:lang w:val="en-US" w:eastAsia="zh-CN"/>
              </w:rPr>
              <w:t>5</w:t>
            </w:r>
            <w: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.21</w:t>
            </w:r>
          </w:p>
        </w:tc>
      </w:tr>
      <w:tr w:rsidR="0020186C" w14:paraId="52DBA387" w14:textId="77777777" w:rsidTr="0020186C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A82BF0" w14:textId="520F288A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8AA6636" w14:textId="291F2350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1FFF28" w14:textId="00802B58" w:rsidR="0020186C" w:rsidRPr="007F0A25" w:rsidRDefault="0020186C" w:rsidP="0020186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bookmarkStart w:id="110" w:name="OLE_LINK1"/>
            <w:bookmarkStart w:id="111" w:name="OLE_LINK3"/>
            <w:r w:rsidRPr="007F0A25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ko-KR"/>
              </w:rPr>
              <w:t>Absolute positioning</w:t>
            </w:r>
            <w:bookmarkEnd w:id="110"/>
            <w:bookmarkEnd w:id="111"/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C7DB1" w14:textId="500B819F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eastAsia="等线" w:cs="Arial"/>
                <w:color w:val="000000" w:themeColor="text1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ED92D" w14:textId="64788282" w:rsidR="0020186C" w:rsidRPr="00960613" w:rsidRDefault="0020186C" w:rsidP="0020186C">
            <w:pPr>
              <w:pStyle w:val="TAC"/>
              <w:rPr>
                <w:rFonts w:cs="Arial"/>
                <w:szCs w:val="18"/>
                <w:lang w:val="en-US"/>
              </w:rPr>
            </w:pPr>
            <w:r w:rsidRPr="00960613">
              <w:rPr>
                <w:rFonts w:ascii="Times New Roman" w:hAnsi="Times New Roman"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E6013" w14:textId="7E33A10B" w:rsidR="0020186C" w:rsidRPr="00960613" w:rsidRDefault="0020186C" w:rsidP="0020186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D892BF" w14:textId="1DB631D0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8254B1" w14:textId="71A1B421" w:rsidR="0020186C" w:rsidRPr="00960613" w:rsidRDefault="0020186C" w:rsidP="0020186C">
            <w:pPr>
              <w:pStyle w:val="TAC"/>
              <w:rPr>
                <w:rFonts w:cs="Arial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80A0F" w14:textId="63883F56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68963" w14:textId="004E188C" w:rsidR="0020186C" w:rsidRPr="00630977" w:rsidRDefault="00A05C0E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500m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F16DB0" w14:textId="0532FD71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9D7CC" w14:textId="1CA0B5D1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Outdoor - up to</w:t>
            </w:r>
            <w:del w:id="112" w:author="WeijieOPPO_1" w:date="2023-08-24T23:19:00Z">
              <w:r w:rsidRPr="00630977" w:rsidDel="008C37B8">
                <w:rPr>
                  <w:rFonts w:cs="Arial"/>
                  <w:sz w:val="18"/>
                  <w:szCs w:val="18"/>
                  <w:lang w:val="en-US"/>
                </w:rPr>
                <w:delText xml:space="preserve"> [</w:delText>
              </w:r>
            </w:del>
            <w:r w:rsidR="00967669" w:rsidRPr="00630977">
              <w:rPr>
                <w:rFonts w:cs="Arial"/>
                <w:sz w:val="18"/>
                <w:szCs w:val="18"/>
                <w:lang w:val="en-US"/>
              </w:rPr>
              <w:t xml:space="preserve">10 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km/h</w:t>
            </w:r>
            <w:del w:id="113" w:author="WeijieOPPO_1" w:date="2023-08-24T23:19:00Z">
              <w:r w:rsidRPr="00630977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854E" w14:textId="5026886C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0EACCB" w14:textId="31DA3EB9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del w:id="114" w:author="WeijieOPPO_1" w:date="2023-08-24T23:19:00Z">
              <w:r w:rsidRPr="00630977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>10 s</w:t>
            </w:r>
            <w:del w:id="115" w:author="WeijieOPPO_1" w:date="2023-08-24T23:19:00Z">
              <w:r w:rsidRPr="00630977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07CF14" w14:textId="03AABF73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del w:id="116" w:author="WeijieOPPO_1" w:date="2023-08-24T23:19:00Z">
              <w:r w:rsidRPr="00630977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>95 %</w:t>
            </w:r>
            <w:del w:id="117" w:author="WeijieOPPO_1" w:date="2023-08-24T23:19:00Z">
              <w:r w:rsidRPr="00630977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C968A4" w14:textId="1D3F24D5" w:rsidR="0020186C" w:rsidRPr="00630977" w:rsidRDefault="00827A19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Cell-level</w:t>
            </w:r>
            <w:r w:rsidR="0020186C" w:rsidRPr="00630977">
              <w:rPr>
                <w:rFonts w:cs="Arial"/>
                <w:sz w:val="18"/>
                <w:szCs w:val="18"/>
                <w:lang w:val="en-US"/>
              </w:rPr>
              <w:t xml:space="preserve"> Horizontal Accuracy </w:t>
            </w:r>
          </w:p>
          <w:p w14:paraId="239FD1E3" w14:textId="1A74BAF3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B6877A" w14:textId="77777777" w:rsidR="0020186C" w:rsidRPr="007E6875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UC#5.9</w:t>
            </w:r>
          </w:p>
          <w:p w14:paraId="4543BDF8" w14:textId="7777777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62207" w14:paraId="4898A46F" w14:textId="77777777" w:rsidTr="0020186C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74D42" w14:textId="77777777" w:rsidR="00062207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53BD41D" w14:textId="77777777" w:rsidR="00062207" w:rsidRDefault="00062207" w:rsidP="00062207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2708726" w14:textId="77777777" w:rsidR="00062207" w:rsidRPr="00501999" w:rsidRDefault="00062207" w:rsidP="0006220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(Outdoor)</w:t>
            </w:r>
          </w:p>
          <w:p w14:paraId="73454608" w14:textId="77777777" w:rsidR="00062207" w:rsidRPr="00501999" w:rsidRDefault="00062207" w:rsidP="00062207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9C9785" w14:textId="51FD8137" w:rsidR="00062207" w:rsidRPr="00960613" w:rsidRDefault="00062207" w:rsidP="00062207">
            <w:pPr>
              <w:keepNext/>
              <w:keepLines/>
              <w:rPr>
                <w:rFonts w:eastAsia="等线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52EE9B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99%</w:t>
            </w:r>
          </w:p>
          <w:p w14:paraId="599858B2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</w:rPr>
            </w:pPr>
          </w:p>
          <w:p w14:paraId="696D9178" w14:textId="448F7AD5" w:rsidR="00062207" w:rsidRPr="00960613" w:rsidRDefault="00062207" w:rsidP="00062207">
            <w:pPr>
              <w:pStyle w:val="TAC"/>
              <w:rPr>
                <w:rFonts w:ascii="Times New Roman" w:hAnsi="Times New Roman"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</w:rPr>
              <w:t>(Note 1)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72A5BA" w14:textId="4F6812DF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4C9115" w14:textId="66A8D884" w:rsidR="00062207" w:rsidRPr="00960613" w:rsidRDefault="00062207" w:rsidP="00062207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87222E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256 bits</w:t>
            </w:r>
          </w:p>
          <w:p w14:paraId="393743EF" w14:textId="77777777" w:rsidR="00062207" w:rsidRDefault="00062207" w:rsidP="00062207">
            <w:pPr>
              <w:pStyle w:val="TAC"/>
              <w:jc w:val="both"/>
              <w:rPr>
                <w:rFonts w:cs="Arial"/>
                <w:bCs/>
                <w:szCs w:val="18"/>
              </w:rPr>
            </w:pPr>
          </w:p>
          <w:p w14:paraId="5C66BB87" w14:textId="0B34BF44" w:rsidR="00062207" w:rsidRPr="00960613" w:rsidRDefault="00062207" w:rsidP="00062207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B12B04" w14:textId="18E2A7C7" w:rsidR="00062207" w:rsidRDefault="00051A15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1</w:t>
            </w:r>
            <w:r w:rsidR="00062207">
              <w:rPr>
                <w:rFonts w:cs="Arial"/>
                <w:bCs/>
                <w:szCs w:val="18"/>
              </w:rPr>
              <w:t>0 devices/100</w:t>
            </w:r>
            <w:r w:rsidR="00786778">
              <w:rPr>
                <w:rFonts w:cs="Arial"/>
                <w:bCs/>
                <w:szCs w:val="18"/>
              </w:rPr>
              <w:t>m²</w:t>
            </w:r>
            <w:r w:rsidR="00062207">
              <w:rPr>
                <w:rFonts w:cs="Arial"/>
                <w:bCs/>
                <w:szCs w:val="18"/>
              </w:rPr>
              <w:t xml:space="preserve"> </w:t>
            </w:r>
          </w:p>
          <w:p w14:paraId="29CC178A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</w:rPr>
            </w:pPr>
          </w:p>
          <w:p w14:paraId="6C350F45" w14:textId="45BCA326" w:rsidR="00062207" w:rsidRPr="00960613" w:rsidRDefault="00062207" w:rsidP="00062207">
            <w:pPr>
              <w:keepNext/>
              <w:keepLines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C63D1C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100m</w:t>
            </w:r>
          </w:p>
          <w:p w14:paraId="14231D43" w14:textId="77777777" w:rsidR="00062207" w:rsidRDefault="00062207" w:rsidP="00062207">
            <w:pPr>
              <w:pStyle w:val="TAC"/>
              <w:jc w:val="left"/>
              <w:rPr>
                <w:rFonts w:cs="Arial"/>
                <w:bCs/>
                <w:szCs w:val="18"/>
              </w:rPr>
            </w:pPr>
          </w:p>
          <w:p w14:paraId="4A97B31E" w14:textId="77777777" w:rsidR="00062207" w:rsidRPr="00960613" w:rsidDel="00A05C0E" w:rsidRDefault="00062207" w:rsidP="00062207">
            <w:pPr>
              <w:keepNext/>
              <w:keepLines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BF52DA" w14:textId="22264EC3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A3D94" w14:textId="32A843E4" w:rsidR="00062207" w:rsidRPr="00960613" w:rsidDel="00A05C0E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791C13" w14:textId="7C414C61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36DF6B" w14:textId="701C1B2C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5CF89" w14:textId="014B6398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8B6ED6">
              <w:rPr>
                <w:rFonts w:ascii="Arial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976F12" w14:textId="44387464" w:rsidR="00062207" w:rsidRPr="00960613" w:rsidRDefault="00062207" w:rsidP="00062207">
            <w:pPr>
              <w:rPr>
                <w:rFonts w:ascii="Arial" w:hAnsi="Arial" w:cs="Arial"/>
                <w:sz w:val="18"/>
                <w:szCs w:val="18"/>
              </w:rPr>
            </w:pPr>
            <w:r w:rsidRPr="008B6ED6">
              <w:rPr>
                <w:rFonts w:ascii="Arial" w:hAnsi="Arial" w:cs="Arial"/>
                <w:sz w:val="18"/>
                <w:szCs w:val="18"/>
                <w:lang w:eastAsia="zh-CN"/>
              </w:rPr>
              <w:t>~10m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D606AE" w14:textId="06D19DBA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UC#5.8</w:t>
            </w:r>
          </w:p>
          <w:p w14:paraId="5B8CEE23" w14:textId="77777777" w:rsidR="00062207" w:rsidRPr="007E6875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20186C" w14:paraId="4C4377D5" w14:textId="77777777" w:rsidTr="008C4D7D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8613B" w14:textId="77777777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06F910" w14:textId="2A9A8E47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4FE6D6" w14:textId="77777777" w:rsidR="0020186C" w:rsidRPr="00501999" w:rsidRDefault="0020186C" w:rsidP="0020186C">
            <w:pPr>
              <w:pStyle w:val="TAH"/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>Personal belongings finding</w:t>
            </w:r>
          </w:p>
          <w:p w14:paraId="168DB27B" w14:textId="63576918" w:rsidR="0020186C" w:rsidRPr="00501999" w:rsidRDefault="0020186C" w:rsidP="002018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(outdoor)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4E017" w14:textId="2B67B74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5B02B" w14:textId="44EE03EB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424FB" w14:textId="7A1916E6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B9656" w14:textId="2F906F2A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630977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630977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05709A" w14:textId="77777777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630977">
              <w:rPr>
                <w:rFonts w:ascii="Times New Roman" w:hAnsi="Times New Roman" w:cs="Arial"/>
                <w:szCs w:val="18"/>
                <w:lang w:val="en-US"/>
              </w:rPr>
              <w:t>kbits</w:t>
            </w:r>
            <w:proofErr w:type="spellEnd"/>
          </w:p>
          <w:p w14:paraId="4C234353" w14:textId="77777777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DA9812" w14:textId="70CBBC6C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&lt;10 per 100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8F157" w14:textId="12EFF071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m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1F4163" w14:textId="19E7C7D0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1C684E" w14:textId="6BE94935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A4AD5" w14:textId="6FAA5D81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5A6B2" w14:textId="75D20363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 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88C1EB" w14:textId="14D8F1F7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44A9C" w14:textId="53087059" w:rsidR="0020186C" w:rsidRPr="00630977" w:rsidRDefault="008D29D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several 10m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742F0E46" w14:textId="79669914" w:rsidR="0020186C" w:rsidRPr="0020186C" w:rsidRDefault="0020186C" w:rsidP="0020186C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20186C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C#5.12</w:t>
            </w:r>
          </w:p>
        </w:tc>
      </w:tr>
      <w:tr w:rsidR="00816053" w14:paraId="18DEE7BA" w14:textId="77777777" w:rsidTr="0020186C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6AF6B1F" w14:textId="77777777" w:rsidR="00816053" w:rsidRPr="00E65AAC" w:rsidRDefault="00816053" w:rsidP="00816053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8412B56" w14:textId="77777777" w:rsidR="00816053" w:rsidRPr="00154501" w:rsidRDefault="00816053" w:rsidP="00816053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21964EE" w14:textId="34487B7C" w:rsidR="00816053" w:rsidRPr="004604CD" w:rsidRDefault="00816053" w:rsidP="00816053">
            <w:pPr>
              <w:pStyle w:val="TAH"/>
              <w:rPr>
                <w:rFonts w:cs="Arial"/>
                <w:szCs w:val="18"/>
                <w:highlight w:val="green"/>
                <w:lang w:val="en-US"/>
              </w:rPr>
            </w:pPr>
            <w:r w:rsidRPr="004604CD">
              <w:rPr>
                <w:rFonts w:cs="Arial" w:hint="eastAsia"/>
                <w:szCs w:val="18"/>
                <w:highlight w:val="green"/>
                <w:lang w:val="en-US"/>
              </w:rPr>
              <w:t>O</w:t>
            </w:r>
            <w:r w:rsidRPr="004604CD">
              <w:rPr>
                <w:rFonts w:cs="Arial"/>
                <w:szCs w:val="18"/>
                <w:highlight w:val="green"/>
                <w:lang w:val="en-US"/>
              </w:rPr>
              <w:t xml:space="preserve">utdoor </w:t>
            </w:r>
            <w:proofErr w:type="spellStart"/>
            <w:r>
              <w:rPr>
                <w:rFonts w:cs="Arial"/>
                <w:szCs w:val="18"/>
                <w:highlight w:val="green"/>
                <w:lang w:val="en-US"/>
              </w:rPr>
              <w:t>trackin</w:t>
            </w:r>
            <w:proofErr w:type="spellEnd"/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41FAD9" w14:textId="0B1702E3" w:rsidR="00816053" w:rsidRPr="00CF1629" w:rsidRDefault="00816053" w:rsidP="00816053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eastAsia="宋体" w:hAnsi="Arial" w:cs="Arial" w:hint="eastAsia"/>
                <w:sz w:val="18"/>
                <w:szCs w:val="18"/>
                <w:highlight w:val="green"/>
                <w:lang w:val="en-US" w:eastAsia="zh-CN"/>
              </w:rPr>
              <w:t>1</w:t>
            </w:r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 xml:space="preserve">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0F807" w14:textId="0CD68187" w:rsidR="00816053" w:rsidRPr="00F16449" w:rsidRDefault="00816053" w:rsidP="00816053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F16449"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9</w:t>
            </w:r>
            <w:r w:rsidRPr="00F16449">
              <w:rPr>
                <w:rFonts w:eastAsia="宋体" w:cs="Arial"/>
                <w:szCs w:val="18"/>
                <w:highlight w:val="green"/>
                <w:lang w:val="en-US" w:eastAsia="zh-CN"/>
              </w:rPr>
              <w:t>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77E9ED" w14:textId="1C33E153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62195" w14:textId="0D57F95C" w:rsidR="00816053" w:rsidRPr="00F16449" w:rsidRDefault="00816053" w:rsidP="00816053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 xml:space="preserve">&lt;1 </w:t>
            </w:r>
            <w:proofErr w:type="spellStart"/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kbit</w:t>
            </w:r>
            <w:proofErr w:type="spellEnd"/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5E77D" w14:textId="77777777" w:rsidR="00816053" w:rsidRPr="00F16449" w:rsidRDefault="00816053" w:rsidP="00816053">
            <w:pPr>
              <w:pStyle w:val="TAC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 w:rsidRPr="00F16449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&lt;1 </w:t>
            </w:r>
            <w:proofErr w:type="spellStart"/>
            <w:r w:rsidRPr="00F16449">
              <w:rPr>
                <w:rFonts w:eastAsia="宋体" w:cs="Arial"/>
                <w:szCs w:val="18"/>
                <w:highlight w:val="green"/>
                <w:lang w:val="en-US" w:eastAsia="zh-CN"/>
              </w:rPr>
              <w:t>kbits</w:t>
            </w:r>
            <w:proofErr w:type="spellEnd"/>
          </w:p>
          <w:p w14:paraId="22532DF8" w14:textId="4263734E" w:rsidR="00816053" w:rsidRPr="00F16449" w:rsidRDefault="00816053" w:rsidP="00816053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173897" w14:textId="148E4835" w:rsidR="00816053" w:rsidRPr="00F16449" w:rsidRDefault="00816053" w:rsidP="00816053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&lt;10 per 100 m²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E2ED38" w14:textId="3174C9A9" w:rsidR="00816053" w:rsidRPr="00F16449" w:rsidRDefault="00816053" w:rsidP="00816053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500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35AA2" w14:textId="355C501A" w:rsidR="00816053" w:rsidRPr="00816053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816053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A8B1CC" w14:textId="69D6AC6E" w:rsidR="00816053" w:rsidRPr="00F16449" w:rsidRDefault="00816053" w:rsidP="00816053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up to </w:t>
            </w:r>
            <w:del w:id="118" w:author="WeijieOPPO_1" w:date="2023-08-24T23:49:00Z">
              <w:r w:rsidRPr="00F16449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[</w:delText>
              </w:r>
            </w:del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 km/h</w:t>
            </w:r>
            <w:del w:id="119" w:author="WeijieOPPO_1" w:date="2023-08-24T23:49:00Z">
              <w:r w:rsidRPr="00F16449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]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B9BAC0" w14:textId="4E89F384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cs="Arial"/>
                <w:sz w:val="18"/>
                <w:szCs w:val="18"/>
                <w:highlight w:val="green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E10D8" w14:textId="0EFC5246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del w:id="120" w:author="WeijieOPPO_1" w:date="2023-08-24T23:49:00Z">
              <w:r w:rsidRPr="00F16449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[</w:delText>
              </w:r>
            </w:del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 s</w:t>
            </w:r>
            <w:del w:id="121" w:author="WeijieOPPO_1" w:date="2023-08-24T23:49:00Z">
              <w:r w:rsidRPr="00F16449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]</w:delText>
              </w:r>
            </w:del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180B" w14:textId="7F1060EA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del w:id="122" w:author="WeijieOPPO_1" w:date="2023-08-24T23:49:00Z">
              <w:r w:rsidRPr="00F16449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[</w:delText>
              </w:r>
            </w:del>
            <w:del w:id="123" w:author="WeijieOPPO_1" w:date="2023-11-03T17:45:00Z">
              <w:r w:rsidRPr="00F16449" w:rsidDel="00816053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 xml:space="preserve">99 </w:delText>
              </w:r>
            </w:del>
            <w:ins w:id="124" w:author="WeijieOPPO_1" w:date="2023-11-03T17:45:00Z">
              <w:r w:rsidRPr="00F1644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5</w:t>
              </w:r>
              <w:r w:rsidRPr="00F1644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 xml:space="preserve"> </w:t>
              </w:r>
            </w:ins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%</w:t>
            </w:r>
            <w:del w:id="125" w:author="WeijieOPPO_1" w:date="2023-08-24T23:49:00Z">
              <w:r w:rsidRPr="00F16449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]</w:delText>
              </w:r>
            </w:del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BC3537" w14:textId="463FF26C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several 10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6733262" w14:textId="3FCED646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UC#5.</w:t>
            </w:r>
            <w:proofErr w:type="gramStart"/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9  UC</w:t>
            </w:r>
            <w:proofErr w:type="gramEnd"/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#5.8</w:t>
            </w:r>
          </w:p>
          <w:p w14:paraId="325242F1" w14:textId="68AF9DE0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UC#5.12</w:t>
            </w:r>
          </w:p>
        </w:tc>
      </w:tr>
    </w:tbl>
    <w:p w14:paraId="5B99C0E5" w14:textId="05CADC94" w:rsidR="00B66FDD" w:rsidRDefault="00B66FDD" w:rsidP="00B66FDD">
      <w:pPr>
        <w:pStyle w:val="TH"/>
        <w:rPr>
          <w:lang w:eastAsia="ko-KR"/>
        </w:rPr>
      </w:pPr>
      <w:r>
        <w:t xml:space="preserve">Table </w:t>
      </w:r>
      <w:r w:rsidR="004C7147">
        <w:t>5</w:t>
      </w:r>
      <w:r w:rsidRPr="004F7325">
        <w:rPr>
          <w:rFonts w:eastAsia="等线"/>
        </w:rPr>
        <w:t xml:space="preserve"> </w:t>
      </w:r>
      <w:r>
        <w:t>KPI for actuator</w:t>
      </w:r>
      <w:r w:rsidR="00676B6C">
        <w:t xml:space="preserve"> control</w:t>
      </w:r>
      <w:r>
        <w:t xml:space="preserve"> using ambient IoT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B66FDD" w14:paraId="4F453ABE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8A0AF3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D2EC7D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CC73393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2892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3CB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5814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E119C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764EB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6691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CE99FF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BC5E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D47866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BCB7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8F84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9C583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B06E2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3F335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5E956" w14:textId="77777777" w:rsidR="00B66FDD" w:rsidRPr="00CD7D08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7E6875" w14:paraId="23F55A3E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DEB7533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FBE7C4" w14:textId="77777777" w:rsidR="007E6875" w:rsidRP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875">
              <w:rPr>
                <w:rFonts w:eastAsia="宋体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F7138F" w14:textId="77777777" w:rsidR="007E6875" w:rsidRPr="008E3993" w:rsidRDefault="007E6875" w:rsidP="00D5326F">
            <w:pPr>
              <w:pStyle w:val="TAC"/>
              <w:rPr>
                <w:rFonts w:cs="Arial"/>
                <w:b/>
                <w:szCs w:val="18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2DF891" w14:textId="193F30AC" w:rsidR="007E6875" w:rsidRPr="00630977" w:rsidRDefault="003D364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cs="Arial"/>
                <w:szCs w:val="18"/>
                <w:lang w:val="en-US"/>
              </w:rPr>
              <w:t>Several seconds</w:t>
            </w:r>
            <w:r w:rsidRPr="00630977" w:rsidDel="003D364A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59B49" w14:textId="77777777" w:rsidR="007E6875" w:rsidRPr="00630977" w:rsidRDefault="007E6875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F35F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F51A9" w14:textId="283AF2BA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&lt;2</w:t>
            </w:r>
            <w:r w:rsidR="00665F95" w:rsidRPr="008E3993">
              <w:rPr>
                <w:rFonts w:cs="Arial"/>
                <w:sz w:val="18"/>
                <w:szCs w:val="18"/>
                <w:lang w:val="en-US"/>
              </w:rPr>
              <w:t>kbits/s</w:t>
            </w:r>
          </w:p>
          <w:p w14:paraId="026CAB8C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FDC3BF" w14:textId="77777777" w:rsidR="007E6875" w:rsidRPr="00630977" w:rsidRDefault="007E6875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B3E79" w14:textId="787EA4E8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≥1000/k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  <w:p w14:paraId="00A86866" w14:textId="77777777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  <w:p w14:paraId="57B9CC9F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EBD91E" w14:textId="2D89423B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 xml:space="preserve">50m </w:t>
            </w:r>
            <w:r w:rsidR="00A83D50" w:rsidRPr="008E3993">
              <w:rPr>
                <w:rFonts w:cs="Arial"/>
                <w:sz w:val="18"/>
                <w:szCs w:val="18"/>
                <w:lang w:val="en-US"/>
              </w:rPr>
              <w:t>indoor</w:t>
            </w:r>
          </w:p>
          <w:p w14:paraId="7059F45E" w14:textId="77777777" w:rsidR="007E6875" w:rsidRPr="00630977" w:rsidRDefault="007E6875" w:rsidP="007E6875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09EDA" w14:textId="77777777" w:rsidR="007E6875" w:rsidRPr="00630977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DAEFD5" w14:textId="77777777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0A2F81AB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E34F1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91E7C0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4A7A9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0E26D" w14:textId="05BEA548" w:rsidR="007E6875" w:rsidRPr="00630977" w:rsidRDefault="00665F9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3 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 xml:space="preserve">m 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to 5 m 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0B35F4" w14:textId="77777777" w:rsidR="007E6875" w:rsidRPr="008E3993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UC#5.11</w:t>
            </w:r>
          </w:p>
          <w:p w14:paraId="4221C0FC" w14:textId="77777777" w:rsidR="007E6875" w:rsidRPr="008E3993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E6875" w14:paraId="02C4BCBD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693B612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BBC9732" w14:textId="77777777" w:rsid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013E04" w14:textId="77777777" w:rsidR="007E6875" w:rsidRPr="00501999" w:rsidRDefault="007E6875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Indoors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50C06" w14:textId="77777777" w:rsidR="007E6875" w:rsidRPr="00F94CBC" w:rsidRDefault="007E6875" w:rsidP="00D5326F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B2397" w14:textId="77777777" w:rsidR="007E6875" w:rsidRDefault="007E6875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1106D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004C2" w14:textId="77777777" w:rsidR="007E6875" w:rsidRPr="00F94CBC" w:rsidRDefault="007E6875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3542E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D12A0D" w14:textId="4E349D95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per 100 </w:t>
            </w:r>
            <w:r w:rsidR="00786778">
              <w:rPr>
                <w:rFonts w:ascii="Arial" w:eastAsia="等线" w:hAnsi="Arial" w:cs="Arial"/>
                <w:sz w:val="18"/>
                <w:szCs w:val="18"/>
                <w:lang w:eastAsia="zh-CN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6F72F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5A456" w14:textId="1166DF33" w:rsidR="007E6875" w:rsidRPr="00F94CBC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&lt;2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0 </w:t>
            </w:r>
            <w:r w:rsidR="00786778">
              <w:rPr>
                <w:rFonts w:ascii="Arial" w:eastAsia="等线" w:hAnsi="Arial" w:cs="Arial"/>
                <w:sz w:val="18"/>
                <w:szCs w:val="18"/>
                <w:lang w:eastAsia="zh-CN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FE3E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F4527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CA72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14A58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1E441E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280F3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6</w:t>
            </w:r>
          </w:p>
          <w:p w14:paraId="4ADC5C10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21AD92B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08959DA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048ED12" w14:textId="77777777" w:rsidR="00EC376C" w:rsidRPr="00FE3FE3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BB9318" w14:textId="77777777" w:rsidR="00EC376C" w:rsidRPr="00FE3FE3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Electronic Shelf Label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06EB77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415B7" w14:textId="77777777" w:rsidR="00EC376C" w:rsidRPr="00FB1B09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1CD06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313DB" w14:textId="328D6E30" w:rsidR="00EC376C" w:rsidRPr="005B2201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0.8</w:t>
            </w:r>
            <w:r w:rsidR="00331E8E">
              <w:rPr>
                <w:rFonts w:cs="Arial"/>
                <w:sz w:val="18"/>
                <w:szCs w:val="18"/>
                <w:lang w:val="en-US"/>
              </w:rPr>
              <w:t>kbit/s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DL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D86A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22D908" w14:textId="5A990520" w:rsidR="00EC376C" w:rsidRPr="00FB1B09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less than 1.5 million/k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(inventory), less than </w:t>
            </w:r>
            <w:ins w:id="126" w:author="WeijieOPPO_1" w:date="2023-08-24T23:36:00Z">
              <w:r w:rsidR="003561E0">
                <w:rPr>
                  <w:rFonts w:ascii="Arial" w:eastAsia="等线" w:hAnsi="Arial" w:cs="Arial"/>
                  <w:color w:val="0070C0"/>
                  <w:sz w:val="18"/>
                  <w:szCs w:val="18"/>
                  <w:lang w:eastAsia="zh-CN"/>
                </w:rPr>
                <w:t>0.1 million/km2</w:t>
              </w:r>
              <w:r w:rsidR="003561E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del w:id="127" w:author="WeijieOPPO_1" w:date="2023-08-24T23:36:00Z">
              <w:r w:rsidRPr="00630977" w:rsidDel="003561E0">
                <w:rPr>
                  <w:rFonts w:cs="Arial"/>
                  <w:sz w:val="18"/>
                  <w:szCs w:val="18"/>
                  <w:lang w:val="en-US"/>
                </w:rPr>
                <w:delText>10/100</w:delText>
              </w:r>
              <w:r w:rsidR="00786778" w:rsidDel="003561E0">
                <w:rPr>
                  <w:rFonts w:cs="Arial"/>
                  <w:sz w:val="18"/>
                  <w:szCs w:val="18"/>
                  <w:lang w:val="en-US"/>
                </w:rPr>
                <w:delText>m²</w:delText>
              </w:r>
              <w:r w:rsidRPr="00630977" w:rsidDel="003561E0">
                <w:rPr>
                  <w:rFonts w:cs="Arial"/>
                  <w:sz w:val="18"/>
                  <w:szCs w:val="18"/>
                  <w:lang w:val="en-US"/>
                </w:rPr>
                <w:delText xml:space="preserve"> 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>(temperature sensor)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ECDC20" w14:textId="77777777" w:rsidR="00EC376C" w:rsidRPr="005B2201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C597C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BC90A" w14:textId="77777777" w:rsidR="00EC376C" w:rsidRPr="00FB1B09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C5D1F" w14:textId="1429A1AC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20 minutes to 2 hours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D5BF5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D9CD9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6F851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F0F9D7" w14:textId="77777777" w:rsidR="00EC376C" w:rsidRPr="001711F2" w:rsidRDefault="00EC376C" w:rsidP="00EC376C">
            <w:pPr>
              <w:jc w:val="center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EC376C" w14:paraId="2415555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AE20F49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711BB7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11E2A" w14:textId="1C2BFE9B" w:rsidR="00EC376C" w:rsidRPr="003263EE" w:rsidRDefault="00EC376C" w:rsidP="00EC376C">
            <w:pPr>
              <w:keepNext/>
              <w:keepLines/>
              <w:rPr>
                <w:rFonts w:cs="Arial"/>
                <w:b/>
                <w:szCs w:val="18"/>
                <w:highlight w:val="green"/>
                <w:lang w:eastAsia="ko-KR"/>
              </w:rPr>
            </w:pPr>
            <w:r w:rsidRPr="003263EE">
              <w:rPr>
                <w:rFonts w:cs="Arial"/>
                <w:b/>
                <w:szCs w:val="18"/>
                <w:highlight w:val="green"/>
                <w:lang w:eastAsia="ko-KR"/>
              </w:rPr>
              <w:t>Indoor actuator</w:t>
            </w:r>
            <w:r w:rsidR="00676B6C">
              <w:rPr>
                <w:rFonts w:cs="Arial"/>
                <w:b/>
                <w:szCs w:val="18"/>
                <w:highlight w:val="green"/>
                <w:lang w:eastAsia="ko-KR"/>
              </w:rPr>
              <w:t xml:space="preserve"> control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2EED47" w14:textId="5ED33FD9" w:rsidR="00EC376C" w:rsidRPr="003263EE" w:rsidRDefault="001F012D" w:rsidP="00EC376C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A97E4D">
              <w:rPr>
                <w:rFonts w:cs="Arial"/>
                <w:szCs w:val="18"/>
                <w:highlight w:val="green"/>
                <w:rPrChange w:id="128" w:author="WeijieOPPO_1" w:date="2023-11-03T17:54:00Z">
                  <w:rPr>
                    <w:rFonts w:cs="Arial"/>
                    <w:szCs w:val="18"/>
                  </w:rPr>
                </w:rPrChange>
              </w:rPr>
              <w:t>Several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51833B" w14:textId="77777777" w:rsidR="00EC376C" w:rsidRPr="003263EE" w:rsidRDefault="00EC376C" w:rsidP="00EC376C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3263EE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41805" w14:textId="77777777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val="en-US"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A4A62" w14:textId="21233317" w:rsidR="00EC376C" w:rsidRPr="003263EE" w:rsidRDefault="001F012D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</w:rPr>
              <w:t>&lt;</w:t>
            </w:r>
            <w:r w:rsidR="00586F7F">
              <w:rPr>
                <w:rFonts w:ascii="Arial" w:hAnsi="Arial" w:cs="Arial"/>
                <w:sz w:val="18"/>
                <w:szCs w:val="18"/>
                <w:highlight w:val="green"/>
              </w:rPr>
              <w:t>2</w:t>
            </w:r>
            <w:r w:rsidR="00331E8E">
              <w:rPr>
                <w:rFonts w:ascii="Arial" w:hAnsi="Arial" w:cs="Arial"/>
                <w:sz w:val="18"/>
                <w:szCs w:val="18"/>
                <w:highlight w:val="green"/>
              </w:rPr>
              <w:t>kbit/s</w:t>
            </w:r>
            <w:r w:rsidR="00EC376C"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49840" w14:textId="0EC781E7" w:rsidR="00EC376C" w:rsidRPr="003263EE" w:rsidRDefault="001F012D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</w:rPr>
              <w:t>&lt;</w:t>
            </w:r>
            <w:r w:rsidR="00EC376C" w:rsidRPr="003263EE">
              <w:rPr>
                <w:rFonts w:ascii="Arial" w:hAnsi="Arial" w:cs="Arial"/>
                <w:sz w:val="18"/>
                <w:szCs w:val="18"/>
                <w:highlight w:val="green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19276" w14:textId="5E6BB72B" w:rsidR="00EC376C" w:rsidRPr="003263EE" w:rsidRDefault="001F012D" w:rsidP="00EC376C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A97E4D">
              <w:rPr>
                <w:rFonts w:cs="Arial"/>
                <w:sz w:val="18"/>
                <w:szCs w:val="18"/>
                <w:highlight w:val="green"/>
                <w:lang w:val="en-US"/>
                <w:rPrChange w:id="129" w:author="WeijieOPPO_1" w:date="2023-11-03T17:54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  <w:t>less than 1.5 million/k</w:t>
            </w:r>
            <w:r w:rsidR="00786778" w:rsidRPr="00A97E4D">
              <w:rPr>
                <w:rFonts w:cs="Arial"/>
                <w:sz w:val="18"/>
                <w:szCs w:val="18"/>
                <w:highlight w:val="green"/>
                <w:lang w:val="en-US"/>
                <w:rPrChange w:id="130" w:author="WeijieOPPO_1" w:date="2023-11-03T17:54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C9016" w14:textId="77777777" w:rsidR="00EC376C" w:rsidRPr="003263E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3B2D8" w14:textId="73C0FBC5" w:rsidR="00EC376C" w:rsidRPr="005C4E59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bookmarkStart w:id="131" w:name="OLE_LINK2"/>
            <w:r w:rsidRPr="005C4E59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&lt;250 </w:t>
            </w:r>
            <w:r w:rsidR="00786778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m²</w:t>
            </w:r>
            <w:r w:rsidRPr="005C4E59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 for home, and</w:t>
            </w:r>
          </w:p>
          <w:bookmarkEnd w:id="131"/>
          <w:p w14:paraId="53A05FF4" w14:textId="7562C244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15,800 square meters</w:t>
            </w:r>
            <w: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 for </w:t>
            </w:r>
            <w:proofErr w:type="spellStart"/>
            <w: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supmarket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8DE3D0" w14:textId="77777777" w:rsidR="00EC376C" w:rsidRPr="003263E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98A0A" w14:textId="655EE734" w:rsidR="00EC376C" w:rsidRPr="00A97E4D" w:rsidRDefault="001F012D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A97E4D">
              <w:rPr>
                <w:rFonts w:cs="Arial"/>
                <w:sz w:val="18"/>
                <w:szCs w:val="18"/>
                <w:highlight w:val="green"/>
                <w:lang w:val="en-US"/>
                <w:rPrChange w:id="132" w:author="WeijieOPPO_1" w:date="2023-11-03T17:54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  <w:t>20 minutes to 2 hours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E1758E" w14:textId="77777777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678CDA" w14:textId="77777777" w:rsidR="00EC376C" w:rsidRPr="003400EF" w:rsidRDefault="00EC376C" w:rsidP="00EC376C">
            <w:pPr>
              <w:rPr>
                <w:rFonts w:ascii="Arial" w:eastAsia="等线" w:hAnsi="Arial" w:cs="Arial"/>
                <w:b/>
                <w:sz w:val="18"/>
                <w:szCs w:val="18"/>
                <w:highlight w:val="green"/>
                <w:lang w:eastAsia="zh-CN"/>
              </w:rPr>
            </w:pPr>
            <w:r w:rsidRPr="003400EF">
              <w:rPr>
                <w:rFonts w:ascii="Arial" w:eastAsia="等线" w:hAnsi="Arial" w:cs="Arial" w:hint="eastAsia"/>
                <w:b/>
                <w:sz w:val="18"/>
                <w:szCs w:val="18"/>
                <w:highlight w:val="green"/>
                <w:lang w:eastAsia="zh-CN"/>
              </w:rPr>
              <w:t>N</w:t>
            </w:r>
            <w:r w:rsidRPr="003400EF">
              <w:rPr>
                <w:rFonts w:ascii="Arial" w:eastAsia="等线" w:hAnsi="Arial" w:cs="Arial"/>
                <w:b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932684" w14:textId="04D89607" w:rsidR="00EC376C" w:rsidRPr="003263EE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400EF">
              <w:rPr>
                <w:rFonts w:eastAsia="宋体" w:cs="Arial"/>
                <w:szCs w:val="18"/>
                <w:highlight w:val="green"/>
                <w:lang w:val="en-US" w:eastAsia="zh-CN"/>
              </w:rPr>
              <w:t>3 </w:t>
            </w:r>
            <w:r w:rsidRPr="003400EF"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 xml:space="preserve">m </w:t>
            </w:r>
            <w:r w:rsidRPr="003400EF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to 5 m </w:t>
            </w:r>
            <w:r w:rsidRPr="003400EF"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indoo</w:t>
            </w:r>
            <w:r w:rsidRPr="008E3993">
              <w:rPr>
                <w:rFonts w:eastAsia="宋体" w:cs="Arial" w:hint="eastAsia"/>
                <w:szCs w:val="18"/>
                <w:lang w:val="en-US" w:eastAsia="zh-CN"/>
              </w:rPr>
              <w:t>r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27498A" w14:textId="77777777" w:rsidR="001F012D" w:rsidRDefault="001F012D" w:rsidP="00EC376C">
            <w:pPr>
              <w:jc w:val="center"/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UC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#5.11</w:t>
            </w:r>
          </w:p>
          <w:p w14:paraId="46396CF2" w14:textId="6EAED4D1" w:rsidR="00EC376C" w:rsidRPr="003263EE" w:rsidRDefault="00EC376C" w:rsidP="00EC376C">
            <w:pPr>
              <w:jc w:val="center"/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UC#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5.26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,</w:t>
            </w:r>
            <w:r w:rsidRPr="003263EE"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</w:t>
            </w:r>
            <w:proofErr w:type="gramEnd"/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#6.3</w:t>
            </w:r>
          </w:p>
        </w:tc>
      </w:tr>
      <w:tr w:rsidR="00EC376C" w14:paraId="787BAC92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77A6A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A01ADC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C334867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66D997E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A65D33" w14:textId="77777777" w:rsidR="00EC376C" w:rsidRPr="003263EE" w:rsidRDefault="00EC376C" w:rsidP="00EC376C">
            <w:pPr>
              <w:jc w:val="center"/>
              <w:rPr>
                <w:rFonts w:eastAsia="宋体" w:cs="Arial"/>
                <w:b/>
                <w:bCs/>
                <w:strike/>
                <w:color w:val="000000"/>
                <w:sz w:val="18"/>
                <w:szCs w:val="18"/>
                <w:lang w:eastAsia="zh-CN"/>
              </w:rPr>
            </w:pPr>
            <w:r w:rsidRPr="003263EE">
              <w:rPr>
                <w:rFonts w:eastAsia="宋体" w:cs="Arial"/>
                <w:strike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5252FC" w14:textId="77777777" w:rsidR="00EC376C" w:rsidRPr="008E3993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3993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463EC6" w14:textId="04003FBF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8E3993">
              <w:rPr>
                <w:rFonts w:cs="Arial"/>
                <w:szCs w:val="18"/>
              </w:rPr>
              <w:t>Several seconds</w:t>
            </w:r>
            <w:r w:rsidRPr="008E3993">
              <w:rPr>
                <w:rFonts w:cs="Arial"/>
                <w:sz w:val="18"/>
                <w:szCs w:val="18"/>
              </w:rPr>
              <w:t xml:space="preserve"> </w:t>
            </w:r>
          </w:p>
          <w:p w14:paraId="18E318BC" w14:textId="77777777" w:rsidR="00EC376C" w:rsidRPr="008E3993" w:rsidRDefault="00EC376C" w:rsidP="00EC376C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389FDD" w14:textId="77777777" w:rsidR="00EC376C" w:rsidRPr="008E3993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8E3993">
              <w:rPr>
                <w:rFonts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9CAA3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F9186" w14:textId="189A3484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&lt;2kbit/s</w:t>
            </w:r>
          </w:p>
          <w:p w14:paraId="193EB85E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3BD33" w14:textId="77777777" w:rsidR="00EC376C" w:rsidRPr="008E3993" w:rsidRDefault="00EC376C" w:rsidP="00EC376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8E3993">
              <w:rPr>
                <w:rFonts w:cs="Arial"/>
                <w:szCs w:val="18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E1934" w14:textId="6EDD7348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≥1000/k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  <w:p w14:paraId="1E49CB44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  <w:p w14:paraId="1007AE59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A43B3" w14:textId="409C8E5D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200m outdoor</w:t>
            </w:r>
          </w:p>
          <w:p w14:paraId="302409B6" w14:textId="77777777" w:rsidR="00EC376C" w:rsidRPr="008E3993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5633B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CBFA7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03212ED5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E4798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D5E1F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0BC2F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F00049" w14:textId="510E4D5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eastAsia="宋体" w:cs="Arial"/>
                <w:szCs w:val="18"/>
                <w:lang w:val="en-US" w:eastAsia="zh-CN"/>
              </w:rPr>
              <w:t>3 </w:t>
            </w:r>
            <w:r w:rsidRPr="008E3993">
              <w:rPr>
                <w:rFonts w:eastAsia="宋体" w:cs="Arial" w:hint="eastAsia"/>
                <w:szCs w:val="18"/>
                <w:lang w:val="en-US" w:eastAsia="zh-CN"/>
              </w:rPr>
              <w:t xml:space="preserve">m </w:t>
            </w:r>
            <w:r w:rsidRPr="008E3993">
              <w:rPr>
                <w:rFonts w:eastAsia="宋体" w:cs="Arial"/>
                <w:szCs w:val="18"/>
                <w:lang w:val="en-US" w:eastAsia="zh-CN"/>
              </w:rPr>
              <w:t xml:space="preserve">to 5 m </w:t>
            </w:r>
            <w:r w:rsidRPr="008E3993">
              <w:rPr>
                <w:rFonts w:eastAsia="宋体" w:cs="Arial" w:hint="eastAsia"/>
                <w:szCs w:val="18"/>
                <w:lang w:val="en-US" w:eastAsia="zh-CN"/>
              </w:rPr>
              <w:t>indoor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47C69D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UC#5.11</w:t>
            </w:r>
          </w:p>
          <w:p w14:paraId="6D9B438F" w14:textId="77777777" w:rsidR="00EC376C" w:rsidRPr="008E3993" w:rsidRDefault="00EC376C" w:rsidP="00EC376C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44A12E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B986556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074574D" w14:textId="77777777" w:rsidR="00EC376C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46149D" w14:textId="77777777" w:rsidR="00EC376C" w:rsidRPr="00501999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BD9A" w14:textId="77777777" w:rsidR="00EC376C" w:rsidRPr="00F94CBC" w:rsidRDefault="00EC376C" w:rsidP="00EC376C">
            <w:pPr>
              <w:keepNext/>
              <w:keepLines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38C5E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CE0AC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3D6F6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630977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630977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A8936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&lt;100 bits</w:t>
            </w:r>
          </w:p>
          <w:p w14:paraId="649EC165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E255F" w14:textId="524DA840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&lt;20per 100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C73A5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200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0D5B60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77B4B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C1CB2F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C82F1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85296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6501DB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0525B1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26</w:t>
            </w:r>
          </w:p>
          <w:p w14:paraId="3483F029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28206D5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67694DF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3A2540" w14:textId="77777777" w:rsidR="00EC376C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B3D400" w14:textId="77777777" w:rsidR="00EC376C" w:rsidRPr="00501999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Ambient IoT controller in 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8F658" w14:textId="71E90B56" w:rsidR="00EC376C" w:rsidDel="00597245" w:rsidRDefault="00597245" w:rsidP="00EC376C">
            <w:pPr>
              <w:pStyle w:val="TAC"/>
              <w:rPr>
                <w:del w:id="133" w:author="WeijieOPPO_1" w:date="2023-08-24T23:25:00Z"/>
                <w:rFonts w:cs="Arial"/>
                <w:szCs w:val="18"/>
                <w:lang w:val="en-US" w:eastAsia="zh-CN"/>
              </w:rPr>
            </w:pPr>
            <w:ins w:id="134" w:author="WeijieOPPO_1" w:date="2023-08-24T23:25:00Z">
              <w:r>
                <w:rPr>
                  <w:rFonts w:cs="Arial"/>
                  <w:szCs w:val="18"/>
                </w:rPr>
                <w:t>Several seconds</w:t>
              </w:r>
            </w:ins>
            <w:del w:id="135" w:author="WeijieOPPO_1" w:date="2023-08-24T23:25:00Z">
              <w:r w:rsidR="00EC376C" w:rsidDel="00597245">
                <w:rPr>
                  <w:rFonts w:cs="Arial" w:hint="eastAsia"/>
                  <w:szCs w:val="18"/>
                  <w:lang w:val="en-US" w:eastAsia="zh-CN"/>
                </w:rPr>
                <w:delText>hundreds</w:delText>
              </w:r>
            </w:del>
          </w:p>
          <w:p w14:paraId="266F487D" w14:textId="43175A1E" w:rsidR="00EC376C" w:rsidRPr="00F94CBC" w:rsidRDefault="00EC376C" w:rsidP="00EC376C">
            <w:pPr>
              <w:keepNext/>
              <w:keepLines/>
              <w:rPr>
                <w:rFonts w:cs="Arial"/>
                <w:szCs w:val="18"/>
              </w:rPr>
            </w:pPr>
            <w:del w:id="136" w:author="WeijieOPPO_1" w:date="2023-08-24T23:25:00Z">
              <w:r w:rsidDel="00597245">
                <w:rPr>
                  <w:rFonts w:cs="Arial" w:hint="eastAsia"/>
                  <w:szCs w:val="18"/>
                  <w:lang w:val="en-US" w:eastAsia="zh-CN"/>
                </w:rPr>
                <w:delText>ms level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CB7EF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8FB1B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605E4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CCAF74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3D4C1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5A65C" w14:textId="040DDC3C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del w:id="137" w:author="WeijieOPPO_1" w:date="2023-08-24T21:15:00Z">
              <w:r w:rsidRPr="00630977" w:rsidDel="009F7EDC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>500</w:t>
            </w:r>
            <w:del w:id="138" w:author="WeijieOPPO_1" w:date="2023-08-24T21:15:00Z">
              <w:r w:rsidRPr="00630977" w:rsidDel="009F7EDC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>m</w:t>
            </w:r>
          </w:p>
          <w:p w14:paraId="62BC04BE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7F40A3" w14:textId="77777777" w:rsidR="009F7EDC" w:rsidRDefault="009F7EDC" w:rsidP="009F7EDC">
            <w:pPr>
              <w:rPr>
                <w:ins w:id="139" w:author="WeijieOPPO_1" w:date="2023-08-24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0" w:author="WeijieOPPO_1" w:date="2023-08-24T21:15:00Z"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40,000m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 </w:t>
              </w:r>
            </w:ins>
          </w:p>
          <w:p w14:paraId="5CDFA15A" w14:textId="77777777" w:rsidR="009F7EDC" w:rsidRDefault="009F7EDC" w:rsidP="009F7EDC">
            <w:pPr>
              <w:rPr>
                <w:ins w:id="141" w:author="WeijieOPPO_1" w:date="2023-08-24T21:15:00Z"/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142" w:author="WeijieOPPO_1" w:date="2023-08-24T21:15:00Z"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to 4,000,000m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  <w:p w14:paraId="620EC763" w14:textId="35E36AA6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del w:id="143" w:author="WeijieOPPO_1" w:date="2023-08-24T21:15:00Z">
              <w:r w:rsidRPr="00630977" w:rsidDel="009F7EDC">
                <w:rPr>
                  <w:rFonts w:cs="Arial" w:hint="eastAsia"/>
                  <w:sz w:val="18"/>
                  <w:szCs w:val="18"/>
                  <w:lang w:val="en-US"/>
                </w:rPr>
                <w:delText>N</w:delText>
              </w:r>
              <w:r w:rsidRPr="00630977" w:rsidDel="009F7EDC">
                <w:rPr>
                  <w:rFonts w:cs="Arial"/>
                  <w:sz w:val="18"/>
                  <w:szCs w:val="18"/>
                  <w:lang w:val="en-US"/>
                </w:rPr>
                <w:delText>A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3FD0D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0FBEA0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0F756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D77C8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90FD1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80AECC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30</w:t>
            </w:r>
          </w:p>
          <w:p w14:paraId="58BEBB3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08D92BD8" w14:textId="77777777" w:rsidTr="008C4D7D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F1080D1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72AD1AE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A2CE70" w14:textId="083C7A4B" w:rsidR="00EC376C" w:rsidRDefault="00EC376C" w:rsidP="00EC376C">
            <w:pPr>
              <w:keepNext/>
              <w:keepLines/>
              <w:rPr>
                <w:rFonts w:cs="Arial"/>
                <w:b/>
                <w:highlight w:val="green"/>
              </w:rPr>
            </w:pPr>
            <w:r w:rsidRPr="005D2E75">
              <w:rPr>
                <w:rFonts w:cs="Arial"/>
                <w:b/>
                <w:highlight w:val="green"/>
              </w:rPr>
              <w:t xml:space="preserve">Outdoor </w:t>
            </w:r>
            <w:proofErr w:type="gramStart"/>
            <w:r w:rsidRPr="005D2E75">
              <w:rPr>
                <w:rFonts w:cs="Arial"/>
                <w:b/>
                <w:highlight w:val="green"/>
              </w:rPr>
              <w:t>actuator</w:t>
            </w:r>
            <w:r>
              <w:rPr>
                <w:rFonts w:cs="Arial"/>
                <w:b/>
                <w:highlight w:val="green"/>
              </w:rPr>
              <w:t xml:space="preserve"> </w:t>
            </w:r>
            <w:r w:rsidR="00676B6C">
              <w:rPr>
                <w:rFonts w:cs="Arial"/>
                <w:b/>
                <w:highlight w:val="green"/>
              </w:rPr>
              <w:t xml:space="preserve"> control</w:t>
            </w:r>
            <w:proofErr w:type="gramEnd"/>
            <w:r w:rsidR="00676B6C">
              <w:rPr>
                <w:rFonts w:cs="Arial"/>
                <w:b/>
                <w:highlight w:val="green"/>
              </w:rPr>
              <w:t xml:space="preserve"> </w:t>
            </w:r>
            <w:r>
              <w:rPr>
                <w:rFonts w:cs="Arial"/>
                <w:b/>
                <w:highlight w:val="green"/>
              </w:rPr>
              <w:t>for large coverage</w:t>
            </w:r>
          </w:p>
          <w:p w14:paraId="00BACE84" w14:textId="4A7923DA" w:rsidR="00EC376C" w:rsidRPr="003400EF" w:rsidRDefault="00EC376C" w:rsidP="00EC376C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D7476" w14:textId="66E63DDF" w:rsidR="00586F7F" w:rsidRPr="00A97E4D" w:rsidDel="00091A94" w:rsidRDefault="00091A94" w:rsidP="00586F7F">
            <w:pPr>
              <w:pStyle w:val="TAC"/>
              <w:rPr>
                <w:del w:id="144" w:author="WeijieOPPO_1" w:date="2023-08-24T23:52:00Z"/>
                <w:rFonts w:cs="Arial"/>
                <w:szCs w:val="18"/>
                <w:highlight w:val="green"/>
                <w:lang w:val="en-US" w:eastAsia="zh-CN"/>
                <w:rPrChange w:id="145" w:author="WeijieOPPO_1" w:date="2023-11-03T17:56:00Z">
                  <w:rPr>
                    <w:del w:id="146" w:author="WeijieOPPO_1" w:date="2023-08-24T23:52:00Z"/>
                    <w:rFonts w:cs="Arial"/>
                    <w:szCs w:val="18"/>
                    <w:lang w:val="en-US" w:eastAsia="zh-CN"/>
                  </w:rPr>
                </w:rPrChange>
              </w:rPr>
            </w:pPr>
            <w:ins w:id="147" w:author="WeijieOPPO_1" w:date="2023-08-24T23:52:00Z">
              <w:r w:rsidRPr="00A97E4D">
                <w:rPr>
                  <w:rFonts w:cs="Arial"/>
                  <w:szCs w:val="18"/>
                  <w:highlight w:val="green"/>
                  <w:rPrChange w:id="148" w:author="WeijieOPPO_1" w:date="2023-11-03T17:56:00Z">
                    <w:rPr>
                      <w:rFonts w:cs="Arial"/>
                      <w:szCs w:val="18"/>
                    </w:rPr>
                  </w:rPrChange>
                </w:rPr>
                <w:t>Several seconds</w:t>
              </w:r>
            </w:ins>
            <w:del w:id="149" w:author="WeijieOPPO_1" w:date="2023-08-24T23:52:00Z">
              <w:r w:rsidR="00586F7F" w:rsidRPr="00A97E4D" w:rsidDel="00091A94">
                <w:rPr>
                  <w:rFonts w:cs="Arial"/>
                  <w:szCs w:val="18"/>
                  <w:highlight w:val="green"/>
                  <w:lang w:val="en-US" w:eastAsia="zh-CN"/>
                  <w:rPrChange w:id="150" w:author="WeijieOPPO_1" w:date="2023-11-03T17:56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delText>hundreds</w:delText>
              </w:r>
            </w:del>
          </w:p>
          <w:p w14:paraId="19914A50" w14:textId="386A73B8" w:rsidR="00EC376C" w:rsidRPr="00A97E4D" w:rsidRDefault="00586F7F" w:rsidP="00586F7F">
            <w:pPr>
              <w:keepNext/>
              <w:keepLines/>
              <w:rPr>
                <w:rFonts w:cs="Arial"/>
                <w:szCs w:val="18"/>
                <w:highlight w:val="green"/>
              </w:rPr>
            </w:pPr>
            <w:del w:id="151" w:author="WeijieOPPO_1" w:date="2023-08-24T23:52:00Z">
              <w:r w:rsidRPr="00A97E4D" w:rsidDel="00091A94">
                <w:rPr>
                  <w:rFonts w:cs="Arial"/>
                  <w:szCs w:val="18"/>
                  <w:highlight w:val="green"/>
                  <w:lang w:val="en-US" w:eastAsia="zh-CN"/>
                  <w:rPrChange w:id="152" w:author="WeijieOPPO_1" w:date="2023-11-03T17:56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delText>ms level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DCA6EB" w14:textId="77777777" w:rsidR="00EC376C" w:rsidRPr="005D2E75" w:rsidRDefault="00EC376C" w:rsidP="00EC376C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eastAsia="等线" w:cs="Arial" w:hint="eastAsia"/>
                <w:szCs w:val="18"/>
                <w:highlight w:val="green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FC7222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33BAB" w14:textId="2245392F" w:rsidR="00EC376C" w:rsidRPr="005D2E75" w:rsidRDefault="001F012D" w:rsidP="00EC376C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050D99" w14:textId="77777777" w:rsidR="00EC376C" w:rsidRPr="005D2E75" w:rsidRDefault="00EC376C" w:rsidP="00EC376C">
            <w:pPr>
              <w:rPr>
                <w:highlight w:val="green"/>
              </w:rPr>
            </w:pP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E797CD" w14:textId="77777777" w:rsidR="00EC376C" w:rsidRPr="005D2E75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7588F" w14:textId="46243C0B" w:rsidR="00EC376C" w:rsidRPr="005D2E75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del w:id="153" w:author="WeijieOPPO_1" w:date="2023-08-24T23:52:00Z">
              <w:r w:rsidRPr="005D2E75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</w:rPr>
                <w:delText>[</w:delText>
              </w:r>
            </w:del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500</w:t>
            </w:r>
            <w:del w:id="154" w:author="WeijieOPPO_1" w:date="2023-08-24T23:52:00Z">
              <w:r w:rsidRPr="005D2E75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</w:rPr>
                <w:delText>]</w:delText>
              </w:r>
            </w:del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m</w:t>
            </w:r>
          </w:p>
          <w:p w14:paraId="31CD2B8F" w14:textId="54AF944B" w:rsidR="00EC376C" w:rsidRPr="005D2E75" w:rsidRDefault="00EC376C" w:rsidP="00EC376C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F0FC0" w14:textId="77777777" w:rsidR="00091A94" w:rsidRPr="00A97E4D" w:rsidRDefault="00091A94" w:rsidP="00091A94">
            <w:pPr>
              <w:rPr>
                <w:ins w:id="155" w:author="WeijieOPPO_1" w:date="2023-08-24T23:51:00Z"/>
                <w:rFonts w:ascii="Arial" w:hAnsi="Arial" w:cs="Arial"/>
                <w:sz w:val="18"/>
                <w:szCs w:val="18"/>
                <w:highlight w:val="green"/>
                <w:lang w:val="en-US" w:eastAsia="zh-CN"/>
                <w:rPrChange w:id="156" w:author="WeijieOPPO_1" w:date="2023-11-03T17:57:00Z">
                  <w:rPr>
                    <w:ins w:id="157" w:author="WeijieOPPO_1" w:date="2023-08-24T23:51:0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158" w:author="WeijieOPPO_1" w:date="2023-08-24T23:51:00Z">
              <w:r w:rsidRPr="00A97E4D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  <w:rPrChange w:id="159" w:author="WeijieOPPO_1" w:date="2023-11-03T17:57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40,000m</w:t>
              </w:r>
              <w:r w:rsidRPr="00A97E4D">
                <w:rPr>
                  <w:rFonts w:ascii="Arial" w:hAnsi="Arial" w:cs="Arial"/>
                  <w:sz w:val="18"/>
                  <w:szCs w:val="18"/>
                  <w:highlight w:val="green"/>
                  <w:vertAlign w:val="superscript"/>
                  <w:lang w:val="en-US" w:eastAsia="zh-CN"/>
                  <w:rPrChange w:id="160" w:author="WeijieOPPO_1" w:date="2023-11-03T17:57:00Z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</w:rPrChange>
                </w:rPr>
                <w:t>2</w:t>
              </w:r>
              <w:r w:rsidRPr="00A97E4D">
                <w:rPr>
                  <w:rFonts w:ascii="Arial" w:hAnsi="Arial" w:cs="Arial" w:hint="eastAsia"/>
                  <w:sz w:val="18"/>
                  <w:szCs w:val="18"/>
                  <w:highlight w:val="green"/>
                  <w:lang w:val="en-US" w:eastAsia="zh-CN"/>
                  <w:rPrChange w:id="161" w:author="WeijieOPPO_1" w:date="2023-11-03T17:57:00Z">
                    <w:rPr>
                      <w:rFonts w:ascii="Arial" w:hAnsi="Arial" w:cs="Arial" w:hint="eastAsia"/>
                      <w:sz w:val="18"/>
                      <w:szCs w:val="18"/>
                      <w:lang w:val="en-US" w:eastAsia="zh-CN"/>
                    </w:rPr>
                  </w:rPrChange>
                </w:rPr>
                <w:t> </w:t>
              </w:r>
            </w:ins>
          </w:p>
          <w:p w14:paraId="123C2480" w14:textId="77777777" w:rsidR="00091A94" w:rsidRDefault="00091A94" w:rsidP="00091A94">
            <w:pPr>
              <w:rPr>
                <w:ins w:id="162" w:author="WeijieOPPO_1" w:date="2023-08-24T23:51:00Z"/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163" w:author="WeijieOPPO_1" w:date="2023-08-24T23:51:00Z">
              <w:r w:rsidRPr="00A97E4D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  <w:rPrChange w:id="164" w:author="WeijieOPPO_1" w:date="2023-11-03T17:57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to 4,000,000m</w:t>
              </w:r>
              <w:r w:rsidRPr="00A97E4D">
                <w:rPr>
                  <w:rFonts w:ascii="Arial" w:hAnsi="Arial" w:cs="Arial"/>
                  <w:sz w:val="18"/>
                  <w:szCs w:val="18"/>
                  <w:highlight w:val="green"/>
                  <w:vertAlign w:val="superscript"/>
                  <w:lang w:val="en-US" w:eastAsia="zh-CN"/>
                  <w:rPrChange w:id="165" w:author="WeijieOPPO_1" w:date="2023-11-03T17:57:00Z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</w:rPrChange>
                </w:rPr>
                <w:t>2</w:t>
              </w:r>
            </w:ins>
          </w:p>
          <w:p w14:paraId="270CDCF9" w14:textId="07D441DA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del w:id="166" w:author="WeijieOPPO_1" w:date="2023-08-24T23:51:00Z">
              <w:r w:rsidRPr="005D2E75" w:rsidDel="00091A94">
                <w:rPr>
                  <w:rFonts w:ascii="Arial" w:eastAsia="等线" w:hAnsi="Arial" w:cs="Arial" w:hint="eastAsia"/>
                  <w:sz w:val="18"/>
                  <w:szCs w:val="18"/>
                  <w:highlight w:val="green"/>
                  <w:lang w:eastAsia="zh-CN"/>
                </w:rPr>
                <w:delText>N</w:delText>
              </w:r>
              <w:r w:rsidRPr="005D2E75" w:rsidDel="00091A94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delText>A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8615FF" w14:textId="77777777" w:rsidR="00EC376C" w:rsidRPr="005D2E75" w:rsidRDefault="00EC376C" w:rsidP="00EC376C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Stati</w:t>
            </w: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06B3CD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2C82FC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9CA45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C1B945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5AED5DD0" w14:textId="114B21CE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cs="Arial"/>
                <w:sz w:val="18"/>
                <w:szCs w:val="18"/>
                <w:highlight w:val="green"/>
                <w:lang w:val="en-US"/>
              </w:rPr>
              <w:t>5.30</w:t>
            </w:r>
          </w:p>
          <w:p w14:paraId="5F34D4EB" w14:textId="77777777" w:rsidR="00EC376C" w:rsidRPr="005D2E75" w:rsidRDefault="00EC376C" w:rsidP="00EC376C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EC376C" w14:paraId="1F753A55" w14:textId="77777777" w:rsidTr="00D5326F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18877F8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6F1DAB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0E76E0A" w14:textId="4F161AEA" w:rsidR="00EC376C" w:rsidRPr="00132BCE" w:rsidRDefault="00EC376C" w:rsidP="00EC376C">
            <w:pPr>
              <w:keepNext/>
              <w:keepLines/>
              <w:rPr>
                <w:rFonts w:cs="Arial"/>
                <w:b/>
                <w:highlight w:val="green"/>
              </w:rPr>
            </w:pPr>
            <w:r w:rsidRPr="00132BCE">
              <w:rPr>
                <w:rFonts w:cs="Arial"/>
                <w:b/>
                <w:highlight w:val="green"/>
              </w:rPr>
              <w:t>Outdoor actuator</w:t>
            </w:r>
            <w:r w:rsidR="00676B6C">
              <w:rPr>
                <w:rFonts w:cs="Arial"/>
                <w:b/>
                <w:highlight w:val="green"/>
              </w:rPr>
              <w:t xml:space="preserve"> control</w:t>
            </w:r>
            <w:r w:rsidRPr="00132BCE">
              <w:rPr>
                <w:rFonts w:cs="Arial"/>
                <w:b/>
                <w:highlight w:val="green"/>
              </w:rPr>
              <w:t xml:space="preserve"> for medium coverage</w:t>
            </w:r>
          </w:p>
          <w:p w14:paraId="40D1E1EB" w14:textId="77777777" w:rsidR="00EC376C" w:rsidRPr="00132BCE" w:rsidRDefault="00EC376C" w:rsidP="00EC376C">
            <w:pPr>
              <w:keepNext/>
              <w:keepLines/>
              <w:rPr>
                <w:rFonts w:cs="Arial"/>
                <w:b/>
                <w:highlight w:val="green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4C212" w14:textId="0A5C8E1E" w:rsidR="00EC376C" w:rsidRPr="00A97E4D" w:rsidRDefault="00586F7F" w:rsidP="00EC376C">
            <w:pPr>
              <w:keepNext/>
              <w:keepLines/>
              <w:rPr>
                <w:rFonts w:cs="Arial"/>
                <w:szCs w:val="18"/>
                <w:highlight w:val="green"/>
                <w:lang w:val="en-US" w:eastAsia="zh-CN"/>
              </w:rPr>
            </w:pPr>
            <w:r w:rsidRPr="00A97E4D">
              <w:rPr>
                <w:rFonts w:cs="Arial"/>
                <w:szCs w:val="18"/>
                <w:highlight w:val="green"/>
                <w:rPrChange w:id="167" w:author="WeijieOPPO_1" w:date="2023-11-03T17:56:00Z">
                  <w:rPr>
                    <w:rFonts w:cs="Arial"/>
                    <w:szCs w:val="18"/>
                  </w:rPr>
                </w:rPrChange>
              </w:rPr>
              <w:t>Several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26143D" w14:textId="6A58247C" w:rsidR="00EC376C" w:rsidRPr="00132BCE" w:rsidRDefault="00EC376C" w:rsidP="00EC376C">
            <w:pPr>
              <w:pStyle w:val="TAC"/>
              <w:rPr>
                <w:rFonts w:eastAsia="等线" w:cs="Arial"/>
                <w:szCs w:val="18"/>
                <w:highlight w:val="green"/>
                <w:lang w:val="en-US" w:eastAsia="zh-CN"/>
              </w:rPr>
            </w:pPr>
            <w:r w:rsidRPr="00132BCE">
              <w:rPr>
                <w:rFonts w:cs="Arial"/>
                <w:szCs w:val="18"/>
                <w:highlight w:val="gree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E350FB" w14:textId="31C7FD15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A6B1CF" w14:textId="11D500AD" w:rsidR="00EC376C" w:rsidRPr="00132BC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132BCE">
              <w:rPr>
                <w:rFonts w:ascii="Arial" w:hAnsi="Arial" w:cs="Arial"/>
                <w:sz w:val="18"/>
                <w:szCs w:val="18"/>
                <w:highlight w:val="green"/>
              </w:rPr>
              <w:t xml:space="preserve">&lt;2 </w:t>
            </w:r>
            <w:proofErr w:type="spellStart"/>
            <w:r w:rsidRPr="00132BCE">
              <w:rPr>
                <w:rFonts w:ascii="Arial" w:hAnsi="Arial" w:cs="Arial"/>
                <w:sz w:val="18"/>
                <w:szCs w:val="18"/>
                <w:highlight w:val="green"/>
              </w:rPr>
              <w:t>kbit</w:t>
            </w:r>
            <w:proofErr w:type="spellEnd"/>
            <w:r w:rsidRPr="00132BCE">
              <w:rPr>
                <w:rFonts w:ascii="Arial" w:hAnsi="Arial" w:cs="Arial"/>
                <w:sz w:val="18"/>
                <w:szCs w:val="18"/>
                <w:highlight w:val="green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88B5E9" w14:textId="785D1C72" w:rsidR="00EC376C" w:rsidRPr="00132BCE" w:rsidRDefault="00EC376C" w:rsidP="00EC376C">
            <w:pPr>
              <w:pStyle w:val="TAC"/>
              <w:rPr>
                <w:rFonts w:cs="Arial"/>
                <w:szCs w:val="18"/>
                <w:highlight w:val="green"/>
              </w:rPr>
            </w:pPr>
            <w:r w:rsidRPr="00132BCE">
              <w:rPr>
                <w:rFonts w:cs="Arial"/>
                <w:szCs w:val="18"/>
                <w:highlight w:val="green"/>
              </w:rPr>
              <w:t>&lt;200 bits</w:t>
            </w:r>
          </w:p>
          <w:p w14:paraId="5B001928" w14:textId="77777777" w:rsidR="00EC376C" w:rsidRPr="00132BCE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D1EDE5" w14:textId="2098CFA3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&lt;20 per 100 </w:t>
            </w:r>
            <w:r w:rsidR="00786778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A04647" w14:textId="378DF4EE" w:rsidR="00EC376C" w:rsidRPr="00132BCE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132BCE">
              <w:rPr>
                <w:rFonts w:cs="Arial"/>
                <w:szCs w:val="18"/>
                <w:highlight w:val="green"/>
              </w:rPr>
              <w:t>200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B4F4B3" w14:textId="5BFA2BE5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1C47DF" w14:textId="2772DD70" w:rsidR="00EC376C" w:rsidRPr="00132BC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FE35D6" w14:textId="7CA5E514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44E72" w14:textId="035236D7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22676C" w14:textId="040E9247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E66550" w14:textId="45D8D451" w:rsidR="00EC376C" w:rsidRPr="00132BCE" w:rsidRDefault="001F012D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C9880E" w14:textId="4A80F1E8" w:rsidR="00EC376C" w:rsidRPr="00132BCE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132BCE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132BCE">
              <w:rPr>
                <w:rFonts w:cs="Arial"/>
                <w:sz w:val="18"/>
                <w:szCs w:val="18"/>
                <w:highlight w:val="green"/>
                <w:lang w:val="en-US"/>
              </w:rPr>
              <w:t>C#5.</w:t>
            </w:r>
            <w:proofErr w:type="gramStart"/>
            <w:r w:rsidRPr="00132BCE">
              <w:rPr>
                <w:rFonts w:cs="Arial"/>
                <w:sz w:val="18"/>
                <w:szCs w:val="18"/>
                <w:highlight w:val="green"/>
                <w:lang w:val="en-US"/>
              </w:rPr>
              <w:t>26,UC</w:t>
            </w:r>
            <w:proofErr w:type="gramEnd"/>
            <w:r w:rsidRPr="00132BCE">
              <w:rPr>
                <w:rFonts w:cs="Arial"/>
                <w:sz w:val="18"/>
                <w:szCs w:val="18"/>
                <w:highlight w:val="green"/>
                <w:lang w:val="en-US"/>
              </w:rPr>
              <w:t>#11</w:t>
            </w:r>
          </w:p>
        </w:tc>
      </w:tr>
    </w:tbl>
    <w:p w14:paraId="5615CF88" w14:textId="77777777" w:rsidR="000A14DC" w:rsidRDefault="000A14DC" w:rsidP="008A6EC6">
      <w:pPr>
        <w:jc w:val="center"/>
        <w:rPr>
          <w:color w:val="FF0000"/>
          <w:sz w:val="36"/>
        </w:rPr>
      </w:pPr>
    </w:p>
    <w:p w14:paraId="3B686B46" w14:textId="32508547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5"/>
    <w:bookmarkEnd w:id="6"/>
    <w:p w14:paraId="24EC5358" w14:textId="77777777" w:rsidR="00944F73" w:rsidRDefault="00944F73" w:rsidP="00944F73">
      <w:pPr>
        <w:pStyle w:val="2"/>
      </w:pPr>
      <w:r w:rsidRPr="004778A4">
        <w:rPr>
          <w:lang w:eastAsia="zh-CN"/>
        </w:rPr>
        <w:lastRenderedPageBreak/>
        <w:t>7</w:t>
      </w:r>
      <w:r w:rsidRPr="004778A4">
        <w:t>.</w:t>
      </w:r>
      <w:r>
        <w:t>2</w:t>
      </w:r>
      <w:r w:rsidRPr="004778A4">
        <w:tab/>
      </w:r>
      <w:r>
        <w:t>Consolidated potential KPIs</w:t>
      </w:r>
    </w:p>
    <w:p w14:paraId="19462353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7.2.1</w:t>
      </w:r>
      <w:r>
        <w:rPr>
          <w:rFonts w:eastAsia="Times New Roman"/>
          <w:lang w:eastAsia="zh-CN"/>
        </w:rPr>
        <w:t xml:space="preserve"> KPIs for inventory</w:t>
      </w:r>
    </w:p>
    <w:p w14:paraId="32C5DE27" w14:textId="77777777" w:rsidR="00944F73" w:rsidRDefault="00944F73" w:rsidP="00944F73">
      <w:pPr>
        <w:pStyle w:val="TH"/>
        <w:rPr>
          <w:lang w:eastAsia="ko-KR"/>
        </w:rPr>
      </w:pPr>
      <w:r>
        <w:t>Table 7.2.1-1</w:t>
      </w:r>
      <w:r w:rsidRPr="004F7325">
        <w:rPr>
          <w:rFonts w:eastAsia="等线"/>
        </w:rPr>
        <w:t xml:space="preserve"> </w:t>
      </w:r>
      <w:r>
        <w:t xml:space="preserve">KPIs for inventory 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886"/>
        <w:gridCol w:w="1276"/>
        <w:gridCol w:w="879"/>
        <w:gridCol w:w="1035"/>
        <w:gridCol w:w="809"/>
        <w:gridCol w:w="887"/>
        <w:gridCol w:w="1276"/>
        <w:gridCol w:w="918"/>
        <w:gridCol w:w="836"/>
        <w:gridCol w:w="778"/>
        <w:gridCol w:w="980"/>
        <w:gridCol w:w="780"/>
        <w:gridCol w:w="992"/>
        <w:gridCol w:w="958"/>
      </w:tblGrid>
      <w:tr w:rsidR="00A97E4D" w14:paraId="6555A414" w14:textId="77777777" w:rsidTr="00F8144E">
        <w:tc>
          <w:tcPr>
            <w:tcW w:w="988" w:type="dxa"/>
          </w:tcPr>
          <w:p w14:paraId="2C219F83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5371BA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886" w:type="dxa"/>
          </w:tcPr>
          <w:p w14:paraId="20F128C7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76" w:type="dxa"/>
          </w:tcPr>
          <w:p w14:paraId="5EB61902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79" w:type="dxa"/>
          </w:tcPr>
          <w:p w14:paraId="0AEA3CD8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35" w:type="dxa"/>
          </w:tcPr>
          <w:p w14:paraId="572CD926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09" w:type="dxa"/>
          </w:tcPr>
          <w:p w14:paraId="6E9366DC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87" w:type="dxa"/>
          </w:tcPr>
          <w:p w14:paraId="27DE00E2" w14:textId="77777777" w:rsidR="00A97E4D" w:rsidRPr="00C66170" w:rsidRDefault="00A97E4D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AD4946E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276" w:type="dxa"/>
          </w:tcPr>
          <w:p w14:paraId="184EE787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r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 xml:space="preserve"> (Note 1)</w:t>
            </w:r>
          </w:p>
        </w:tc>
        <w:tc>
          <w:tcPr>
            <w:tcW w:w="918" w:type="dxa"/>
          </w:tcPr>
          <w:p w14:paraId="2614D5ED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36" w:type="dxa"/>
          </w:tcPr>
          <w:p w14:paraId="085F9B33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78" w:type="dxa"/>
          </w:tcPr>
          <w:p w14:paraId="56D1AC8C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80" w:type="dxa"/>
          </w:tcPr>
          <w:p w14:paraId="44D55977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CD7D08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80" w:type="dxa"/>
          </w:tcPr>
          <w:p w14:paraId="47D60591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CD7D08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92" w:type="dxa"/>
          </w:tcPr>
          <w:p w14:paraId="78A0759F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CD7D08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958" w:type="dxa"/>
          </w:tcPr>
          <w:p w14:paraId="3ECD4ED2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C66170">
              <w:rPr>
                <w:rFonts w:cs="Arial" w:hint="eastAsia"/>
                <w:bCs/>
                <w:color w:val="000000"/>
                <w:sz w:val="18"/>
                <w:szCs w:val="18"/>
                <w:lang w:eastAsia="ko-KR"/>
              </w:rPr>
              <w:t>R</w:t>
            </w:r>
            <w:r w:rsidRPr="00C66170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emark</w:t>
            </w:r>
          </w:p>
        </w:tc>
      </w:tr>
      <w:tr w:rsidR="00A97E4D" w14:paraId="5554EFDF" w14:textId="77777777" w:rsidTr="00F8144E">
        <w:tc>
          <w:tcPr>
            <w:tcW w:w="988" w:type="dxa"/>
          </w:tcPr>
          <w:p w14:paraId="218492A5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56179A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 xml:space="preserve">inventory or asset management </w:t>
            </w:r>
          </w:p>
        </w:tc>
        <w:tc>
          <w:tcPr>
            <w:tcW w:w="886" w:type="dxa"/>
          </w:tcPr>
          <w:p w14:paraId="75FA95AF" w14:textId="77777777" w:rsidR="00A97E4D" w:rsidRPr="0056179A" w:rsidRDefault="00A97E4D" w:rsidP="00F8144E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Cs w:val="18"/>
                <w:lang w:val="en-US" w:eastAsia="zh-CN"/>
              </w:rPr>
              <w:t>Typically, second</w:t>
            </w:r>
            <w:r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level</w:t>
            </w:r>
          </w:p>
          <w:p w14:paraId="294D614C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</w:tcPr>
          <w:p w14:paraId="189A6ADE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79" w:type="dxa"/>
          </w:tcPr>
          <w:p w14:paraId="77027A59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35" w:type="dxa"/>
          </w:tcPr>
          <w:p w14:paraId="351C8EE9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&lt;2 </w:t>
            </w:r>
            <w:proofErr w:type="spellStart"/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k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bit</w:t>
            </w:r>
            <w:proofErr w:type="spellEnd"/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09" w:type="dxa"/>
          </w:tcPr>
          <w:p w14:paraId="23A34DBF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96/256 bits</w:t>
            </w:r>
          </w:p>
        </w:tc>
        <w:tc>
          <w:tcPr>
            <w:tcW w:w="887" w:type="dxa"/>
          </w:tcPr>
          <w:p w14:paraId="4AEA6EB4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&lt;1,5 Million/km²</w:t>
            </w:r>
          </w:p>
        </w:tc>
        <w:tc>
          <w:tcPr>
            <w:tcW w:w="1276" w:type="dxa"/>
          </w:tcPr>
          <w:p w14:paraId="1EA5D2D3" w14:textId="77777777" w:rsidR="00A97E4D" w:rsidRPr="008C4D7D" w:rsidRDefault="00A97E4D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30~50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t>m indoor,</w:t>
            </w:r>
          </w:p>
          <w:p w14:paraId="5A959D8D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2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00</w:t>
            </w:r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 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m~400</w:t>
            </w:r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 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m outdoor </w:t>
            </w:r>
          </w:p>
        </w:tc>
        <w:tc>
          <w:tcPr>
            <w:tcW w:w="918" w:type="dxa"/>
          </w:tcPr>
          <w:p w14:paraId="38CA0D34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1-10</w:t>
            </w:r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 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km²</w:t>
            </w:r>
          </w:p>
        </w:tc>
        <w:tc>
          <w:tcPr>
            <w:tcW w:w="836" w:type="dxa"/>
          </w:tcPr>
          <w:p w14:paraId="3A695BB5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3~10</w:t>
            </w:r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 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km/h</w:t>
            </w:r>
          </w:p>
        </w:tc>
        <w:tc>
          <w:tcPr>
            <w:tcW w:w="778" w:type="dxa"/>
          </w:tcPr>
          <w:p w14:paraId="76F00418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80" w:type="dxa"/>
          </w:tcPr>
          <w:p w14:paraId="70DA08A6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80" w:type="dxa"/>
          </w:tcPr>
          <w:p w14:paraId="778AB2ED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2" w:type="dxa"/>
          </w:tcPr>
          <w:p w14:paraId="1EFF1A39" w14:textId="77777777" w:rsidR="00A97E4D" w:rsidRPr="008C4D7D" w:rsidRDefault="00A97E4D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 m indoor, </w:t>
            </w:r>
          </w:p>
          <w:p w14:paraId="3B9DB461" w14:textId="77777777" w:rsidR="00A97E4D" w:rsidRPr="008C4D7D" w:rsidRDefault="00A97E4D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  <w:p w14:paraId="2C1DC581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cell-level outdoor</w:t>
            </w:r>
          </w:p>
        </w:tc>
        <w:tc>
          <w:tcPr>
            <w:tcW w:w="958" w:type="dxa"/>
          </w:tcPr>
          <w:p w14:paraId="0D2EBEA8" w14:textId="46B38354" w:rsidR="00A97E4D" w:rsidRPr="0006172D" w:rsidRDefault="00A97E4D" w:rsidP="00A97E4D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UC#5.1, UC#5.2, UC#5.5, UC#5.7, UC#5.16</w:t>
            </w: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S#6.1</w:t>
            </w:r>
          </w:p>
        </w:tc>
      </w:tr>
    </w:tbl>
    <w:p w14:paraId="668FA42B" w14:textId="2D0E0728" w:rsidR="006E0BE5" w:rsidRDefault="006E0BE5" w:rsidP="00944F73">
      <w:pPr>
        <w:rPr>
          <w:ins w:id="168" w:author="WeijieOPPO_1" w:date="2023-11-03T18:08:00Z"/>
          <w:rFonts w:eastAsia="宋体"/>
          <w:szCs w:val="21"/>
          <w:shd w:val="clear" w:color="auto" w:fill="FFFFFF"/>
        </w:rPr>
      </w:pPr>
    </w:p>
    <w:p w14:paraId="0E354195" w14:textId="77777777" w:rsidR="00A97E4D" w:rsidRPr="00787E2B" w:rsidRDefault="00A97E4D" w:rsidP="00944F73">
      <w:pPr>
        <w:rPr>
          <w:rFonts w:eastAsia="宋体"/>
          <w:szCs w:val="21"/>
          <w:shd w:val="clear" w:color="auto" w:fill="FFFFFF"/>
        </w:rPr>
      </w:pPr>
    </w:p>
    <w:p w14:paraId="33E1A4E2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>2 KPI for sensor data collection</w:t>
      </w:r>
    </w:p>
    <w:p w14:paraId="727F4C3D" w14:textId="77777777" w:rsidR="00944F73" w:rsidRDefault="00944F73" w:rsidP="00944F73">
      <w:pPr>
        <w:rPr>
          <w:rFonts w:eastAsia="宋体"/>
          <w:color w:val="FF0000"/>
        </w:rPr>
      </w:pPr>
    </w:p>
    <w:p w14:paraId="189CC4B6" w14:textId="5956E926" w:rsidR="00944F73" w:rsidRDefault="00944F73" w:rsidP="00944F73">
      <w:pPr>
        <w:pStyle w:val="TH"/>
      </w:pPr>
      <w:r>
        <w:t>Table 7.2.2-1</w:t>
      </w:r>
      <w:r w:rsidRPr="004F7325">
        <w:rPr>
          <w:rFonts w:eastAsia="等线"/>
        </w:rPr>
        <w:t xml:space="preserve"> </w:t>
      </w:r>
      <w:r>
        <w:t>KPIs for sensor data collection</w:t>
      </w:r>
    </w:p>
    <w:tbl>
      <w:tblPr>
        <w:tblW w:w="14323" w:type="dxa"/>
        <w:tblInd w:w="-7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  <w:tblGridChange w:id="169">
          <w:tblGrid>
            <w:gridCol w:w="709"/>
            <w:gridCol w:w="867"/>
            <w:gridCol w:w="717"/>
            <w:gridCol w:w="1257"/>
            <w:gridCol w:w="12"/>
            <w:gridCol w:w="697"/>
            <w:gridCol w:w="198"/>
            <w:gridCol w:w="669"/>
            <w:gridCol w:w="327"/>
            <w:gridCol w:w="390"/>
            <w:gridCol w:w="463"/>
            <w:gridCol w:w="777"/>
            <w:gridCol w:w="29"/>
            <w:gridCol w:w="895"/>
            <w:gridCol w:w="345"/>
            <w:gridCol w:w="651"/>
            <w:gridCol w:w="261"/>
            <w:gridCol w:w="592"/>
            <w:gridCol w:w="252"/>
            <w:gridCol w:w="525"/>
            <w:gridCol w:w="268"/>
            <w:gridCol w:w="946"/>
            <w:gridCol w:w="55"/>
            <w:gridCol w:w="891"/>
            <w:gridCol w:w="21"/>
            <w:gridCol w:w="844"/>
            <w:gridCol w:w="81"/>
            <w:gridCol w:w="584"/>
            <w:gridCol w:w="128"/>
            <w:gridCol w:w="946"/>
            <w:gridCol w:w="946"/>
            <w:gridCol w:w="946"/>
            <w:gridCol w:w="584"/>
          </w:tblGrid>
        </w:tblGridChange>
      </w:tblGrid>
      <w:tr w:rsidR="00052305" w14:paraId="6AAF0045" w14:textId="77777777" w:rsidTr="008C4D7D">
        <w:trPr>
          <w:cantSplit/>
        </w:trPr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333A08" w14:textId="77777777" w:rsidR="008C4D7D" w:rsidRPr="0056179A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DBD3B11" w14:textId="77777777" w:rsidR="008C4D7D" w:rsidRPr="00187132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FE13A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C0570C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D82D32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A95BB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EF41D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C7B37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73C6EC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73FD33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56D0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F5C8FE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2C8B5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EB7FD9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94747B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58BEB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158C2B" w14:textId="77777777" w:rsidR="008C4D7D" w:rsidRPr="00CD7D08" w:rsidRDefault="008C4D7D" w:rsidP="00162AA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8C4D7D" w14:paraId="3EFAC54C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170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171" w:author="WeijieOPPO_2" w:date="2023-08-23T16:29:00Z">
            <w:trPr>
              <w:gridBefore w:val="4"/>
              <w:trHeight w:val="827"/>
            </w:trPr>
          </w:trPrChange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PrChange w:id="172" w:author="WeijieOPPO_2" w:date="2023-08-23T16:29:00Z">
              <w:tcPr>
                <w:tcW w:w="709" w:type="dxa"/>
                <w:gridSpan w:val="2"/>
                <w:vMerge w:val="restart"/>
                <w:tcBorders>
                  <w:top w:val="single" w:sz="8" w:space="0" w:color="000000"/>
                  <w:left w:val="single" w:sz="4" w:space="0" w:color="auto"/>
                  <w:right w:val="single" w:sz="8" w:space="0" w:color="000000"/>
                </w:tcBorders>
              </w:tcPr>
            </w:tcPrChange>
          </w:tcPr>
          <w:p w14:paraId="56AA4F2D" w14:textId="77777777" w:rsidR="008C4D7D" w:rsidRPr="00D020CD" w:rsidRDefault="008C4D7D" w:rsidP="00162AA0">
            <w:pPr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Indoor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173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13C756DC" w14:textId="77777777" w:rsidR="008C4D7D" w:rsidRPr="00A1406E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Room </w:t>
            </w:r>
            <w:proofErr w:type="spellStart"/>
            <w:proofErr w:type="gramStart"/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envirionment</w:t>
            </w:r>
            <w:proofErr w:type="spellEnd"/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 monitoring</w:t>
            </w:r>
            <w:proofErr w:type="gramEnd"/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(e.g. domicile, machinery)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4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5C020C" w14:textId="0D823DB1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175" w:author="WeijieOPPO_1" w:date="2023-11-03T18:06:00Z">
              <w:r w:rsidRPr="008C4D7D" w:rsidDel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1</w:delText>
              </w:r>
            </w:del>
            <w:ins w:id="176" w:author="WeijieOPPO_1" w:date="2023-11-03T18:06:00Z">
              <w:r w:rsidR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20</w:t>
              </w:r>
            </w:ins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</w:t>
            </w:r>
            <w:ins w:id="177" w:author="WeijieOPPO_1" w:date="2023-11-03T18:06:00Z">
              <w:r w:rsidR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</w:t>
              </w:r>
            </w:ins>
            <w:del w:id="178" w:author="WeijieOPPO_1" w:date="2023-11-03T18:06:00Z">
              <w:r w:rsidRPr="008C4D7D" w:rsidDel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2</w:delText>
              </w:r>
            </w:del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9" w:author="WeijieOPPO_2" w:date="2023-08-23T16:29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C7752E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0" w:author="WeijieOPPO_2" w:date="2023-08-23T16:29:00Z">
              <w:tcPr>
                <w:tcW w:w="89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E731FC" w14:textId="5D1CEAB9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1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758D4D" w14:textId="0C133C81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2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BAAD73" w14:textId="77777777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3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9CCC9A" w14:textId="66236E7E" w:rsidR="008C4D7D" w:rsidRPr="008C4D7D" w:rsidRDefault="00A97E4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84" w:author="WeijieOPPO_1" w:date="2023-11-03T18:06:00Z">
              <w:r>
                <w:rPr>
                  <w:rFonts w:eastAsia="等线" w:hAnsi="Cambria Math" w:cs="Arial" w:hint="eastAsia"/>
                  <w:sz w:val="18"/>
                  <w:szCs w:val="18"/>
                  <w:lang w:val="en-US" w:eastAsia="zh-CN"/>
                </w:rPr>
                <w:t>1.5</w:t>
              </w:r>
              <m:oMath>
                <m:r>
                  <m:rPr>
                    <m:sty m:val="p"/>
                  </m:rPr>
                  <w:rPr>
                    <w:rFonts w:ascii="Cambria Math" w:eastAsia="等线" w:hAnsi="Cambria Math" w:cs="Arial"/>
                    <w:sz w:val="18"/>
                    <w:szCs w:val="18"/>
                    <w:lang w:val="en-US" w:eastAsia="zh-CN"/>
                  </w:rPr>
                  <m:t>/</m:t>
                </m:r>
                <m:sSup>
                  <m:sSupPr>
                    <m:ctrl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2</m:t>
                    </m:r>
                  </m:sup>
                </m:sSup>
              </m:oMath>
            </w:ins>
            <w:del w:id="185" w:author="WeijieOPPO_1" w:date="2023-11-03T18:06:00Z">
              <w:r w:rsidR="008C4D7D" w:rsidRPr="008C4D7D" w:rsidDel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6" w:author="WeijieOPPO_2" w:date="2023-08-23T16:29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61EFCA" w14:textId="18D915AC" w:rsidR="008C4D7D" w:rsidRPr="008C4D7D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187" w:author="WeijieOPPO_1" w:date="2023-11-03T18:06:00Z">
              <w:r w:rsidRPr="008C4D7D" w:rsidDel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10-30</w:t>
            </w:r>
            <w:del w:id="188" w:author="WeijieOPPO_1" w:date="2023-11-03T18:06:00Z">
              <w:r w:rsidRPr="008C4D7D" w:rsidDel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</w:t>
            </w:r>
          </w:p>
          <w:p w14:paraId="2538C292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9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8D18A2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90" w:author="WeijieOPPO_2" w:date="2023-08-23T16:29:00Z">
              <w:tcPr>
                <w:tcW w:w="84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F6C9AA" w14:textId="77777777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91" w:author="WeijieOPPO_2" w:date="2023-08-23T16:29:00Z">
              <w:tcPr>
                <w:tcW w:w="793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A379E7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92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886DCE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93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E95E57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94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D4F5AA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195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7E14E3A" w14:textId="6C4E7CD9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C#5.6, UC#5.13</w:t>
            </w:r>
          </w:p>
          <w:p w14:paraId="4982EE3F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8C4D7D" w14:paraId="095BD406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196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197" w:author="WeijieOPPO_2" w:date="2023-08-23T16:29:00Z">
            <w:trPr>
              <w:gridBefore w:val="4"/>
              <w:trHeight w:val="827"/>
            </w:trPr>
          </w:trPrChange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198" w:author="WeijieOPPO_2" w:date="2023-08-23T16:29:00Z">
              <w:tcPr>
                <w:tcW w:w="709" w:type="dxa"/>
                <w:gridSpan w:val="2"/>
                <w:vMerge/>
                <w:tcBorders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56FC95B" w14:textId="77777777" w:rsidR="008C4D7D" w:rsidRPr="0056179A" w:rsidRDefault="008C4D7D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199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52216B9A" w14:textId="77777777" w:rsidR="008C4D7D" w:rsidRPr="00A1406E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Indoor agriculture and husbandry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0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29CE0E" w14:textId="77777777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1" w:author="WeijieOPPO_2" w:date="2023-08-23T16:29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D2EA7E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2" w:author="WeijieOPPO_2" w:date="2023-08-23T16:29:00Z">
              <w:tcPr>
                <w:tcW w:w="89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7AC3D5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3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B796F8" w14:textId="77777777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4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27AB11" w14:textId="20F88AFA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Typically, 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</w:r>
            <w:del w:id="205" w:author="WeijieOPPO_1" w:date="2023-11-03T18:07:00Z">
              <w:r w:rsidRPr="008C4D7D" w:rsidDel="00A97E4D">
                <w:rPr>
                  <w:rFonts w:eastAsia="宋体" w:cs="Arial"/>
                  <w:szCs w:val="18"/>
                  <w:lang w:val="en-US" w:eastAsia="zh-CN"/>
                </w:rPr>
                <w:delText>[</w:delText>
              </w:r>
            </w:del>
            <w:r w:rsidRPr="008C4D7D">
              <w:rPr>
                <w:rFonts w:eastAsia="宋体" w:cs="Arial"/>
                <w:szCs w:val="18"/>
                <w:lang w:val="en-US" w:eastAsia="zh-CN"/>
              </w:rPr>
              <w:t>&lt; 100</w:t>
            </w:r>
            <w:ins w:id="206" w:author="WeijieOPPO_1" w:date="2023-11-03T18:07:00Z">
              <w:r w:rsidR="00A97E4D">
                <w:rPr>
                  <w:rFonts w:eastAsia="宋体" w:cs="Arial"/>
                  <w:szCs w:val="18"/>
                  <w:lang w:val="en-US" w:eastAsia="zh-CN"/>
                </w:rPr>
                <w:t>0</w:t>
              </w:r>
            </w:ins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del w:id="207" w:author="WeijieOPPO_1" w:date="2023-11-03T18:07:00Z">
              <w:r w:rsidRPr="008C4D7D" w:rsidDel="00A97E4D">
                <w:rPr>
                  <w:rFonts w:eastAsia="宋体" w:cs="Arial"/>
                  <w:szCs w:val="18"/>
                  <w:lang w:val="en-US" w:eastAsia="zh-CN"/>
                </w:rPr>
                <w:delText>bytes</w:delText>
              </w:r>
            </w:del>
            <w:ins w:id="208" w:author="WeijieOPPO_1" w:date="2023-11-03T18:07:00Z">
              <w:r w:rsidR="00A97E4D">
                <w:rPr>
                  <w:rFonts w:eastAsia="宋体" w:cs="Arial"/>
                  <w:szCs w:val="18"/>
                  <w:lang w:val="en-US" w:eastAsia="zh-CN"/>
                </w:rPr>
                <w:t>bits</w:t>
              </w:r>
            </w:ins>
            <w:del w:id="209" w:author="WeijieOPPO_1" w:date="2023-11-03T18:07:00Z">
              <w:r w:rsidRPr="008C4D7D" w:rsidDel="00A97E4D">
                <w:rPr>
                  <w:rFonts w:eastAsia="宋体" w:cs="Arial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0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DA9880" w14:textId="5904E01A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1" w:author="WeijieOPPO_2" w:date="2023-08-23T16:29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191A93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30 - 200 m </w:t>
            </w:r>
          </w:p>
          <w:p w14:paraId="481D5C75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2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70D371" w14:textId="2B162AFA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6000 m²~30,000m²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3" w:author="WeijieOPPO_2" w:date="2023-08-23T16:29:00Z">
              <w:tcPr>
                <w:tcW w:w="84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6C4ED8" w14:textId="0C7B7105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Quasi-stationary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4" w:author="WeijieOPPO_2" w:date="2023-08-23T16:29:00Z">
              <w:tcPr>
                <w:tcW w:w="793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19A889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5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63511B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6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2B61A2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7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4D621C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218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4B9B957" w14:textId="6B02DF3D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UC#5.20, UC#5.23, TS#6.2</w:t>
            </w:r>
          </w:p>
          <w:p w14:paraId="44083165" w14:textId="494DB49F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C#5.18</w:t>
            </w:r>
          </w:p>
        </w:tc>
      </w:tr>
      <w:tr w:rsidR="008C4D7D" w14:paraId="0F7201E2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219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220" w:author="WeijieOPPO_2" w:date="2023-08-23T16:29:00Z">
            <w:trPr>
              <w:gridBefore w:val="4"/>
              <w:trHeight w:val="827"/>
            </w:trPr>
          </w:trPrChange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PrChange w:id="221" w:author="WeijieOPPO_2" w:date="2023-08-23T16:29:00Z">
              <w:tcPr>
                <w:tcW w:w="709" w:type="dxa"/>
                <w:gridSpan w:val="2"/>
                <w:vMerge w:val="restart"/>
                <w:tcBorders>
                  <w:top w:val="single" w:sz="8" w:space="0" w:color="000000"/>
                  <w:left w:val="single" w:sz="4" w:space="0" w:color="auto"/>
                  <w:right w:val="single" w:sz="8" w:space="0" w:color="000000"/>
                </w:tcBorders>
              </w:tcPr>
            </w:tcPrChange>
          </w:tcPr>
          <w:p w14:paraId="22E1A5F9" w14:textId="77777777" w:rsidR="008C4D7D" w:rsidRPr="00D020CD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tdoor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222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033E47A6" w14:textId="77777777" w:rsidR="008C4D7D" w:rsidRPr="0056179A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3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4F5664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4" w:author="WeijieOPPO_2" w:date="2023-08-23T16:29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B1FED2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5" w:author="WeijieOPPO_2" w:date="2023-08-23T16:29:00Z">
              <w:tcPr>
                <w:tcW w:w="89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896326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6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AD5B1D" w14:textId="77777777" w:rsidR="008C4D7D" w:rsidRPr="00952871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1kbit/s</w:t>
            </w:r>
          </w:p>
          <w:p w14:paraId="4E8D1DD9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7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BEF2E0" w14:textId="77777777" w:rsidR="008C4D7D" w:rsidRPr="00952871" w:rsidRDefault="008C4D7D" w:rsidP="00162A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8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783FDC" w14:textId="76AB8921" w:rsidR="008C4D7D" w:rsidRPr="00952871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10,000 /km²</w:t>
            </w:r>
          </w:p>
          <w:p w14:paraId="3E36B583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9" w:author="WeijieOPPO_2" w:date="2023-08-23T16:29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DE2D38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proofErr w:type="gramStart"/>
            <w:r w:rsidRPr="00952871">
              <w:rPr>
                <w:rFonts w:eastAsia="宋体" w:cs="Arial"/>
                <w:szCs w:val="18"/>
                <w:lang w:val="en-US" w:eastAsia="zh-CN"/>
              </w:rPr>
              <w:t>Typically</w:t>
            </w:r>
            <w:proofErr w:type="gramEnd"/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0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7993E4" w14:textId="239D75DC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[several km² up to 100 000 km²]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1" w:author="WeijieOPPO_2" w:date="2023-08-23T16:29:00Z">
              <w:tcPr>
                <w:tcW w:w="84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2B3D71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2" w:author="WeijieOPPO_2" w:date="2023-08-23T16:29:00Z">
              <w:tcPr>
                <w:tcW w:w="793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E0C096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3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491E9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4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27A0D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5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51EFA2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236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1F62F50B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C#5.3</w:t>
            </w:r>
          </w:p>
          <w:p w14:paraId="325F5CA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8C4D7D" w14:paraId="29477D51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237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238" w:author="WeijieOPPO_2" w:date="2023-08-23T16:29:00Z">
            <w:trPr>
              <w:gridBefore w:val="4"/>
              <w:trHeight w:val="827"/>
            </w:trPr>
          </w:trPrChange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000000"/>
            </w:tcBorders>
            <w:tcPrChange w:id="239" w:author="WeijieOPPO_2" w:date="2023-08-23T16:29:00Z">
              <w:tcPr>
                <w:tcW w:w="709" w:type="dxa"/>
                <w:gridSpan w:val="2"/>
                <w:vMerge/>
                <w:tcBorders>
                  <w:left w:val="single" w:sz="4" w:space="0" w:color="auto"/>
                  <w:right w:val="single" w:sz="8" w:space="0" w:color="000000"/>
                </w:tcBorders>
              </w:tcPr>
            </w:tcPrChange>
          </w:tcPr>
          <w:p w14:paraId="23BEE9B6" w14:textId="77777777" w:rsidR="008C4D7D" w:rsidRPr="0056179A" w:rsidRDefault="008C4D7D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240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416C402F" w14:textId="77777777" w:rsidR="008C4D7D" w:rsidRPr="0056179A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Outdoor 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husbandry</w:t>
            </w: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1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E7274F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2" w:author="WeijieOPPO_2" w:date="2023-08-23T16:29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DBF28A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3" w:author="WeijieOPPO_2" w:date="2023-08-23T16:29:00Z">
              <w:tcPr>
                <w:tcW w:w="89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F48741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4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F58A79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&lt;500 bit/s</w:t>
            </w:r>
          </w:p>
          <w:p w14:paraId="7FCE3731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5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286117" w14:textId="77777777" w:rsidR="008C4D7D" w:rsidRPr="00952871" w:rsidRDefault="008C4D7D" w:rsidP="00162A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6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2186CD" w14:textId="6ABF4CFD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&lt;5200 devices / km²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7" w:author="WeijieOPPO_2" w:date="2023-08-23T16:29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3D18FA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[300 m - 500 m] </w:t>
            </w:r>
          </w:p>
          <w:p w14:paraId="60F3F2A1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8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AFF318" w14:textId="47F97E78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430000 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9" w:author="WeijieOPPO_2" w:date="2023-08-23T16:29:00Z">
              <w:tcPr>
                <w:tcW w:w="84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0D82B6" w14:textId="4975A566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Up to 3 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0" w:author="WeijieOPPO_2" w:date="2023-08-23T16:29:00Z">
              <w:tcPr>
                <w:tcW w:w="793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5C534A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1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F40930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2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113EF7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3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A98357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254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4E2072F3" w14:textId="415711CC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UC#5.22, UC#5.19</w:t>
            </w:r>
          </w:p>
          <w:p w14:paraId="4DE6C60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8C4D7D" w14:paraId="7897477F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255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256" w:author="WeijieOPPO_2" w:date="2023-08-23T16:29:00Z">
            <w:trPr>
              <w:gridBefore w:val="4"/>
              <w:trHeight w:val="827"/>
            </w:trPr>
          </w:trPrChange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257" w:author="WeijieOPPO_2" w:date="2023-08-23T16:29:00Z">
              <w:tcPr>
                <w:tcW w:w="709" w:type="dxa"/>
                <w:gridSpan w:val="2"/>
                <w:vMerge/>
                <w:tcBorders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69F5B8D" w14:textId="77777777" w:rsidR="008C4D7D" w:rsidRPr="0056179A" w:rsidRDefault="008C4D7D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258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6EE2E5E6" w14:textId="77777777" w:rsidR="008C4D7D" w:rsidRPr="0056179A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9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9A8DF0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0" w:author="WeijieOPPO_2" w:date="2023-08-23T16:29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43DA85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1" w:author="WeijieOPPO_2" w:date="2023-08-23T16:29:00Z">
              <w:tcPr>
                <w:tcW w:w="89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23123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2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7E58B2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宋体" w:cs="Arial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eastAsia="宋体" w:cs="Arial"/>
                <w:szCs w:val="18"/>
                <w:lang w:val="en-US" w:eastAsia="zh-CN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3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1D452F" w14:textId="4DC3C96E" w:rsidR="008C4D7D" w:rsidRPr="00952871" w:rsidRDefault="008C4D7D" w:rsidP="00162A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Typically,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br/>
            </w:r>
            <w:del w:id="264" w:author="WeijieOPPO_1" w:date="2023-11-03T18:16:00Z">
              <w:r w:rsidRPr="00952871" w:rsidDel="00C83636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 100 bytes</w:t>
            </w:r>
            <w:del w:id="265" w:author="WeijieOPPO_1" w:date="2023-11-03T18:16:00Z">
              <w:r w:rsidRPr="00952871" w:rsidDel="00C83636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6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F3EF77" w14:textId="44528D7C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&lt;1000 devices / km²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7" w:author="WeijieOPPO_2" w:date="2023-08-23T16:29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36AECC" w14:textId="738C5E9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del w:id="268" w:author="WeijieOPPO_1" w:date="2023-11-03T18:16:00Z">
              <w:r w:rsidRPr="00952871" w:rsidDel="00C83636">
                <w:rPr>
                  <w:rFonts w:eastAsia="宋体" w:cs="Arial"/>
                  <w:szCs w:val="18"/>
                  <w:lang w:val="en-US" w:eastAsia="zh-CN"/>
                </w:rPr>
                <w:delText>[</w:delText>
              </w:r>
            </w:del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300 m - </w:t>
            </w:r>
            <w:del w:id="269" w:author="WeijieOPPO_1" w:date="2023-11-03T18:16:00Z">
              <w:r w:rsidRPr="00952871" w:rsidDel="00C83636">
                <w:rPr>
                  <w:rFonts w:eastAsia="宋体" w:cs="Arial"/>
                  <w:szCs w:val="18"/>
                  <w:lang w:val="en-US" w:eastAsia="zh-CN"/>
                </w:rPr>
                <w:delText xml:space="preserve">700 </w:delText>
              </w:r>
            </w:del>
            <w:ins w:id="270" w:author="WeijieOPPO_1" w:date="2023-11-03T18:16:00Z">
              <w:r w:rsidR="00C83636">
                <w:rPr>
                  <w:rFonts w:eastAsia="宋体" w:cs="Arial"/>
                  <w:szCs w:val="18"/>
                  <w:lang w:val="en-US" w:eastAsia="zh-CN"/>
                </w:rPr>
                <w:t>5</w:t>
              </w:r>
              <w:r w:rsidR="00C83636" w:rsidRPr="00952871">
                <w:rPr>
                  <w:rFonts w:eastAsia="宋体" w:cs="Arial"/>
                  <w:szCs w:val="18"/>
                  <w:lang w:val="en-US" w:eastAsia="zh-CN"/>
                </w:rPr>
                <w:t xml:space="preserve">00 </w:t>
              </w:r>
            </w:ins>
            <w:r w:rsidRPr="00952871">
              <w:rPr>
                <w:rFonts w:eastAsia="宋体" w:cs="Arial"/>
                <w:szCs w:val="18"/>
                <w:lang w:val="en-US" w:eastAsia="zh-CN"/>
              </w:rPr>
              <w:t>m</w:t>
            </w:r>
            <w:del w:id="271" w:author="WeijieOPPO_1" w:date="2023-11-03T18:16:00Z">
              <w:r w:rsidRPr="00952871" w:rsidDel="00C83636">
                <w:rPr>
                  <w:rFonts w:eastAsia="宋体" w:cs="Arial"/>
                  <w:szCs w:val="18"/>
                  <w:lang w:val="en-US" w:eastAsia="zh-CN"/>
                </w:rPr>
                <w:delText>]</w:delText>
              </w:r>
            </w:del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</w:p>
          <w:p w14:paraId="7BDCD100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2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4AE7CE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3" w:author="WeijieOPPO_2" w:date="2023-08-23T16:29:00Z">
              <w:tcPr>
                <w:tcW w:w="84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ABBEF4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ta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4" w:author="WeijieOPPO_2" w:date="2023-08-23T16:29:00Z">
              <w:tcPr>
                <w:tcW w:w="793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C94673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5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A058E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6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7F9FC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7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21C441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278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372AA2F" w14:textId="05336F83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UC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#5.24, UC#5.25</w:t>
            </w:r>
          </w:p>
          <w:p w14:paraId="40F7AC3C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678774EF" w14:textId="2E0AA7BD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lastRenderedPageBreak/>
        <w:t>7.2.</w:t>
      </w:r>
      <w:r>
        <w:rPr>
          <w:rFonts w:eastAsia="Times New Roman"/>
          <w:lang w:eastAsia="zh-CN"/>
        </w:rPr>
        <w:t xml:space="preserve">3 KPI for tracking </w:t>
      </w:r>
    </w:p>
    <w:p w14:paraId="529DE1FE" w14:textId="69D1C165" w:rsidR="00944F73" w:rsidRDefault="00944F73" w:rsidP="00944F73">
      <w:pPr>
        <w:pStyle w:val="TH"/>
        <w:rPr>
          <w:lang w:eastAsia="ko-KR"/>
        </w:rPr>
      </w:pPr>
      <w:r>
        <w:t>Table 7.2.3-1</w:t>
      </w:r>
      <w:r w:rsidRPr="004F7325">
        <w:rPr>
          <w:rFonts w:eastAsia="等线"/>
        </w:rPr>
        <w:t xml:space="preserve"> </w:t>
      </w:r>
      <w:r>
        <w:t>KPIs for tracking</w:t>
      </w:r>
    </w:p>
    <w:tbl>
      <w:tblPr>
        <w:tblW w:w="13968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052305" w14:paraId="1D322E6D" w14:textId="77777777" w:rsidTr="008C4D7D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F3C011" w14:textId="77777777" w:rsidR="008C4D7D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DBDE93C" w14:textId="77777777" w:rsidR="008C4D7D" w:rsidRPr="005371BA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97AB0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48E40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61FEB2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74DD84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2C52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33405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7382026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623C7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075831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CF33E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071889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4FDAA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C4179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C98B2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EBC005" w14:textId="77777777" w:rsidR="008C4D7D" w:rsidRPr="00187132" w:rsidRDefault="008C4D7D" w:rsidP="00162AA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52305" w14:paraId="3FD7BA72" w14:textId="77777777" w:rsidTr="008C4D7D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92BBE53" w14:textId="77777777" w:rsidR="008C4D7D" w:rsidRPr="003059A8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4AB76E3" w14:textId="2EF52153" w:rsidR="008C4D7D" w:rsidRPr="00A1406E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Indoor 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tracking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FCACF2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1s 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3888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99.9%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193087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679F8E" w14:textId="0D0C3AA2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60F5CF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&lt;1k bits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2DD45" w14:textId="29320549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25/100 m²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F5618" w14:textId="7F01905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10m indoor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8688C6" w14:textId="7A0B5D1A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200 m²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39EB49" w14:textId="112D7999" w:rsidR="008C4D7D" w:rsidRPr="00952871" w:rsidRDefault="00BF2A61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9" w:author="WeijieOPPO_1" w:date="2023-11-03T18:20:00Z">
              <w:r w:rsidRPr="00ED0011">
                <w:rPr>
                  <w:rFonts w:ascii="Arial" w:hAnsi="Arial" w:cs="Arial"/>
                  <w:sz w:val="18"/>
                  <w:szCs w:val="18"/>
                  <w:lang w:val="en-US"/>
                </w:rPr>
                <w:t>up to 3km/h</w:t>
              </w:r>
            </w:ins>
            <w:del w:id="280" w:author="WeijieOPPO_1" w:date="2023-11-03T18:20:00Z">
              <w:r w:rsidR="008C4D7D" w:rsidRPr="00952871" w:rsidDel="00BF2A6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Static</w:delText>
              </w:r>
            </w:del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4387E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F825F9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1s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D58005" w14:textId="0A99F68A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D335C" w14:textId="7352A805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1-3 m, 90% availability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C80758" w14:textId="77777777" w:rsidR="008C4D7D" w:rsidRPr="00B06412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3ECE9A47" w14:textId="77777777" w:rsidR="008C4D7D" w:rsidRPr="00B06412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C#5.10</w:t>
            </w:r>
          </w:p>
          <w:p w14:paraId="1701716F" w14:textId="77777777" w:rsidR="008C4D7D" w:rsidRPr="00952871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UC#5.12, UC#5.14</w:t>
            </w:r>
          </w:p>
          <w:p w14:paraId="2D69686C" w14:textId="77777777" w:rsidR="008C4D7D" w:rsidRPr="00952871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C#5.21</w:t>
            </w:r>
          </w:p>
        </w:tc>
      </w:tr>
      <w:tr w:rsidR="00BF2A61" w14:paraId="73CB6904" w14:textId="77777777" w:rsidTr="008C4D7D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9944CF2" w14:textId="086D3D44" w:rsidR="00BF2A61" w:rsidRPr="0056179A" w:rsidRDefault="00BF2A61" w:rsidP="00BF2A61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0667DE" w14:textId="1254F79B" w:rsidR="00BF2A61" w:rsidRPr="007F0A25" w:rsidRDefault="00BF2A61" w:rsidP="00BF2A61">
            <w:pPr>
              <w:pStyle w:val="TAC"/>
              <w:rPr>
                <w:rFonts w:cs="Arial"/>
                <w:szCs w:val="18"/>
                <w:lang w:val="en-US"/>
              </w:rPr>
            </w:pPr>
            <w:r w:rsidRPr="00A1406E">
              <w:rPr>
                <w:rFonts w:ascii="Times New Roman" w:hAnsi="Times New Roman" w:cs="Arial" w:hint="eastAsia"/>
                <w:b/>
                <w:bCs/>
                <w:color w:val="000000"/>
                <w:szCs w:val="18"/>
                <w:lang w:eastAsia="ko-KR"/>
              </w:rPr>
              <w:t>O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utdoor 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tracking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B763C" w14:textId="21EEDFE2" w:rsidR="00BF2A61" w:rsidRPr="00952871" w:rsidRDefault="00BF2A61" w:rsidP="00BF2A6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839351" w14:textId="46984E5B" w:rsidR="00BF2A61" w:rsidRPr="00952871" w:rsidRDefault="00BF2A61" w:rsidP="00BF2A61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9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77B1F" w14:textId="7621D38A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FB25EF" w14:textId="1A99CBEC" w:rsidR="00BF2A61" w:rsidRPr="00952871" w:rsidRDefault="00BF2A61" w:rsidP="00BF2A6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98F7CC" w14:textId="77777777" w:rsidR="00BF2A61" w:rsidRPr="00952871" w:rsidRDefault="00BF2A61" w:rsidP="00BF2A61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宋体" w:cs="Arial"/>
                <w:szCs w:val="18"/>
                <w:lang w:val="en-US" w:eastAsia="zh-CN"/>
              </w:rPr>
              <w:t>kbits</w:t>
            </w:r>
            <w:proofErr w:type="spellEnd"/>
          </w:p>
          <w:p w14:paraId="4EEB1B37" w14:textId="1930E39F" w:rsidR="00BF2A61" w:rsidRPr="00952871" w:rsidRDefault="00BF2A61" w:rsidP="00BF2A61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7FDB35" w14:textId="7182A12B" w:rsidR="00BF2A61" w:rsidRPr="00952871" w:rsidRDefault="00BF2A61" w:rsidP="00BF2A6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 per 100 m²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94C02" w14:textId="029E0FEB" w:rsidR="00BF2A61" w:rsidRPr="00952871" w:rsidRDefault="00BF2A61" w:rsidP="00BF2A6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B5B4B4" w14:textId="099AB2B5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E23E46" w14:textId="1A2E49C0" w:rsidR="00BF2A61" w:rsidRPr="00952871" w:rsidRDefault="00BF2A61" w:rsidP="00BF2A6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up to </w:t>
            </w:r>
            <w:del w:id="281" w:author="WeijieOPPO_1" w:date="2023-11-03T18:21:00Z">
              <w:r w:rsidRPr="00952871" w:rsidDel="00BF2A6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 km/h</w:t>
            </w:r>
            <w:del w:id="282" w:author="WeijieOPPO_1" w:date="2023-11-03T18:21:00Z">
              <w:r w:rsidRPr="00952871" w:rsidDel="00BF2A6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7BD7F3" w14:textId="406B0104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83" w:author="WeijieOPPO_1" w:date="2023-11-03T18:25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 per hour</w:t>
              </w:r>
            </w:ins>
            <w:del w:id="284" w:author="WeijieOPPO_1" w:date="2023-11-03T18:25:00Z">
              <w:r w:rsidRPr="00952871" w:rsidDel="00BF2A6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185AEB" w14:textId="46A39A52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4DAD0" w14:textId="187D8B8D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285" w:author="WeijieOPPO_1" w:date="2023-11-03T18:21:00Z">
              <w:r w:rsidDel="00BF2A6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99</w:delText>
              </w:r>
            </w:del>
            <w:ins w:id="286" w:author="WeijieOPPO_1" w:date="2023-11-03T18:21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95</w:t>
              </w:r>
            </w:ins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%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B378E" w14:textId="5E7ABB5E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10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FEFBD5" w14:textId="61D3FCB1" w:rsidR="00BF2A6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UC#5.9</w:t>
            </w:r>
          </w:p>
          <w:p w14:paraId="1C920BD6" w14:textId="1CE4F719" w:rsidR="00BF2A6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6E0FEB86" w14:textId="5097BB4C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C#5.12</w:t>
            </w:r>
          </w:p>
        </w:tc>
      </w:tr>
    </w:tbl>
    <w:p w14:paraId="5EE228FD" w14:textId="77777777" w:rsidR="00944F73" w:rsidRDefault="00944F73" w:rsidP="00944F73">
      <w:pPr>
        <w:rPr>
          <w:rFonts w:eastAsia="宋体"/>
          <w:color w:val="FF0000"/>
        </w:rPr>
      </w:pPr>
    </w:p>
    <w:p w14:paraId="254B5544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4 KPI for actuator control </w:t>
      </w:r>
    </w:p>
    <w:p w14:paraId="2E0E4EBD" w14:textId="767E9C48" w:rsidR="00944F73" w:rsidRDefault="00944F73" w:rsidP="00944F73">
      <w:pPr>
        <w:pStyle w:val="TH"/>
        <w:rPr>
          <w:lang w:eastAsia="ko-KR"/>
        </w:rPr>
      </w:pPr>
      <w:r>
        <w:t>Table 7.2.4</w:t>
      </w:r>
      <w:r w:rsidRPr="004F7325">
        <w:rPr>
          <w:rFonts w:eastAsia="等线"/>
        </w:rPr>
        <w:t xml:space="preserve"> </w:t>
      </w:r>
      <w:r>
        <w:t xml:space="preserve">KPIs for actuator control </w:t>
      </w:r>
    </w:p>
    <w:tbl>
      <w:tblPr>
        <w:tblW w:w="14182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  <w:tblGridChange w:id="287">
          <w:tblGrid>
            <w:gridCol w:w="568"/>
            <w:gridCol w:w="867"/>
            <w:gridCol w:w="700"/>
            <w:gridCol w:w="17"/>
            <w:gridCol w:w="551"/>
            <w:gridCol w:w="718"/>
            <w:gridCol w:w="149"/>
            <w:gridCol w:w="717"/>
            <w:gridCol w:w="29"/>
            <w:gridCol w:w="996"/>
            <w:gridCol w:w="244"/>
            <w:gridCol w:w="609"/>
            <w:gridCol w:w="286"/>
            <w:gridCol w:w="491"/>
            <w:gridCol w:w="505"/>
            <w:gridCol w:w="764"/>
            <w:gridCol w:w="89"/>
            <w:gridCol w:w="777"/>
            <w:gridCol w:w="46"/>
            <w:gridCol w:w="844"/>
            <w:gridCol w:w="379"/>
            <w:gridCol w:w="414"/>
            <w:gridCol w:w="498"/>
            <w:gridCol w:w="448"/>
            <w:gridCol w:w="396"/>
            <w:gridCol w:w="550"/>
            <w:gridCol w:w="243"/>
            <w:gridCol w:w="703"/>
            <w:gridCol w:w="243"/>
            <w:gridCol w:w="341"/>
            <w:gridCol w:w="605"/>
            <w:gridCol w:w="946"/>
            <w:gridCol w:w="584"/>
          </w:tblGrid>
        </w:tblGridChange>
      </w:tblGrid>
      <w:tr w:rsidR="00052305" w14:paraId="7C8056BD" w14:textId="77777777" w:rsidTr="008C4D7D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EF8019" w14:textId="77777777" w:rsidR="008C4D7D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6ED4705" w14:textId="77777777" w:rsidR="008C4D7D" w:rsidRPr="00187132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CA815A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D14EC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C9315E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77B8A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F34F1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DBADC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86668C9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E98D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CA8EA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CF83F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0793A0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70744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E80A4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B9CB3F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B72E84" w14:textId="77777777" w:rsidR="008C4D7D" w:rsidRPr="00CD7D08" w:rsidRDefault="008C4D7D" w:rsidP="00162AA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8C4D7D" w14:paraId="02233C5E" w14:textId="77777777" w:rsidTr="008C4D7D">
        <w:tblPrEx>
          <w:tblW w:w="14182" w:type="dxa"/>
          <w:tblInd w:w="-431" w:type="dxa"/>
          <w:tblLayout w:type="fixed"/>
          <w:tblCellMar>
            <w:left w:w="0" w:type="dxa"/>
            <w:right w:w="0" w:type="dxa"/>
          </w:tblCellMar>
          <w:tblPrExChange w:id="288" w:author="WeijieOPPO_2" w:date="2023-08-23T16:30:00Z">
            <w:tblPrEx>
              <w:tblW w:w="14591" w:type="dxa"/>
              <w:tblInd w:w="-431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43"/>
          <w:trPrChange w:id="289" w:author="WeijieOPPO_2" w:date="2023-08-23T16:30:00Z">
            <w:trPr>
              <w:gridBefore w:val="3"/>
              <w:trHeight w:val="843"/>
            </w:trPr>
          </w:trPrChange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PrChange w:id="290" w:author="WeijieOPPO_2" w:date="2023-08-23T16:30:00Z">
              <w:tcPr>
                <w:tcW w:w="56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</w:tcPr>
            </w:tcPrChange>
          </w:tcPr>
          <w:p w14:paraId="628C9A3A" w14:textId="77777777" w:rsidR="008C4D7D" w:rsidRPr="0056179A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291" w:author="WeijieOPPO_2" w:date="2023-08-23T16:30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3B6A27BA" w14:textId="723E71B6" w:rsidR="008C4D7D" w:rsidRPr="00A1406E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Indoor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2" w:author="WeijieOPPO_2" w:date="2023-08-23T16:30:00Z">
              <w:tcPr>
                <w:tcW w:w="717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82E142" w14:textId="609D412F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3" w:author="WeijieOPPO_2" w:date="2023-08-23T16:30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08A740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4" w:author="WeijieOPPO_2" w:date="2023-08-23T16:30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0508E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5" w:author="WeijieOPPO_2" w:date="2023-08-23T16:30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339122" w14:textId="5D7F4896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2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  <w:r w:rsidRPr="00952871" w:rsidDel="000C07DF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6" w:author="WeijieOPPO_2" w:date="2023-08-23T16:30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53B1EC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7" w:author="WeijieOPPO_2" w:date="2023-08-23T16:30:00Z">
              <w:tcPr>
                <w:tcW w:w="77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DD8C38" w14:textId="77108505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less than 1.5 million/km²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8" w:author="WeijieOPPO_2" w:date="2023-08-23T16:30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58FFE2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9" w:author="WeijieOPPO_2" w:date="2023-08-23T16:30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5D5C24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&lt;250 m² for home, and</w:t>
            </w:r>
          </w:p>
          <w:p w14:paraId="06A49F2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15,800 square meters for supermarket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0" w:author="WeijieOPPO_2" w:date="2023-08-23T16:30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7A7F58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1" w:author="WeijieOPPO_2" w:date="2023-08-23T16:30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744D8E" w14:textId="4FCC0B8C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 minutes to 2 hours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2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CFFA5A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3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C450A0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4" w:author="WeijieOPPO_2" w:date="2023-08-23T16:30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55BC66" w14:textId="61E3E814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305" w:author="WeijieOPPO_2" w:date="2023-08-23T16:30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12990B0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C#5.11</w:t>
            </w:r>
          </w:p>
          <w:p w14:paraId="22A07E8A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UC# </w:t>
            </w:r>
            <w:proofErr w:type="gram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5.26,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  <w:proofErr w:type="gram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#6.3</w:t>
            </w:r>
          </w:p>
        </w:tc>
      </w:tr>
      <w:tr w:rsidR="008C4D7D" w14:paraId="1DBFBC89" w14:textId="77777777" w:rsidTr="008C4D7D">
        <w:tblPrEx>
          <w:tblW w:w="14182" w:type="dxa"/>
          <w:tblInd w:w="-431" w:type="dxa"/>
          <w:tblLayout w:type="fixed"/>
          <w:tblCellMar>
            <w:left w:w="0" w:type="dxa"/>
            <w:right w:w="0" w:type="dxa"/>
          </w:tblCellMar>
          <w:tblPrExChange w:id="306" w:author="WeijieOPPO_2" w:date="2023-08-23T16:30:00Z">
            <w:tblPrEx>
              <w:tblW w:w="14591" w:type="dxa"/>
              <w:tblInd w:w="-431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43"/>
          <w:trPrChange w:id="307" w:author="WeijieOPPO_2" w:date="2023-08-23T16:30:00Z">
            <w:trPr>
              <w:gridBefore w:val="3"/>
              <w:trHeight w:val="843"/>
            </w:trPr>
          </w:trPrChange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  <w:tcPrChange w:id="308" w:author="WeijieOPPO_2" w:date="2023-08-23T16:30:00Z">
              <w:tcPr>
                <w:tcW w:w="568" w:type="dxa"/>
                <w:gridSpan w:val="2"/>
                <w:vMerge w:val="restart"/>
                <w:tcBorders>
                  <w:left w:val="single" w:sz="4" w:space="0" w:color="auto"/>
                  <w:right w:val="single" w:sz="8" w:space="0" w:color="000000"/>
                </w:tcBorders>
              </w:tcPr>
            </w:tcPrChange>
          </w:tcPr>
          <w:p w14:paraId="1CCF9986" w14:textId="77777777" w:rsidR="008C4D7D" w:rsidRDefault="008C4D7D" w:rsidP="00365D5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309" w:author="WeijieOPPO_2" w:date="2023-08-23T16:30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5EF5C0D1" w14:textId="7F4B2885" w:rsidR="008C4D7D" w:rsidRPr="00A1406E" w:rsidRDefault="008C4D7D" w:rsidP="00365D5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Outdoor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 for large coverage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0" w:author="WeijieOPPO_2" w:date="2023-08-23T16:30:00Z">
              <w:tcPr>
                <w:tcW w:w="717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2FF900" w14:textId="1EED6044" w:rsidR="008C4D7D" w:rsidRPr="00952871" w:rsidDel="0005591A" w:rsidRDefault="0005591A" w:rsidP="00365D57">
            <w:pPr>
              <w:pStyle w:val="TAC"/>
              <w:rPr>
                <w:del w:id="311" w:author="WeijieOPPO_1" w:date="2023-11-03T18:25:00Z"/>
                <w:rFonts w:eastAsia="宋体" w:cs="Arial"/>
                <w:szCs w:val="18"/>
                <w:lang w:val="en-US" w:eastAsia="zh-CN"/>
              </w:rPr>
            </w:pPr>
            <w:ins w:id="312" w:author="WeijieOPPO_1" w:date="2023-11-03T18:25:00Z">
              <w:r w:rsidRPr="008E3993">
                <w:rPr>
                  <w:rFonts w:cs="Arial"/>
                  <w:szCs w:val="18"/>
                </w:rPr>
                <w:t>Several seconds</w:t>
              </w:r>
            </w:ins>
            <w:del w:id="313" w:author="WeijieOPPO_1" w:date="2023-11-03T18:25:00Z">
              <w:r w:rsidR="008C4D7D" w:rsidRPr="00952871" w:rsidDel="0005591A">
                <w:rPr>
                  <w:rFonts w:eastAsia="宋体" w:cs="Arial" w:hint="eastAsia"/>
                  <w:szCs w:val="18"/>
                  <w:lang w:val="en-US" w:eastAsia="zh-CN"/>
                </w:rPr>
                <w:delText>hundreds</w:delText>
              </w:r>
            </w:del>
          </w:p>
          <w:p w14:paraId="14F2EA92" w14:textId="541AB061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314" w:author="WeijieOPPO_1" w:date="2023-11-03T18:25:00Z">
              <w:r w:rsidRPr="00952871" w:rsidDel="0005591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ms level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5" w:author="WeijieOPPO_2" w:date="2023-08-23T16:30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1D91F2" w14:textId="77777777" w:rsidR="008C4D7D" w:rsidRPr="00952871" w:rsidRDefault="008C4D7D" w:rsidP="00365D57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6" w:author="WeijieOPPO_2" w:date="2023-08-23T16:30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74BF83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7" w:author="WeijieOPPO_2" w:date="2023-08-23T16:30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E3F32F" w14:textId="5848DD12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8" w:author="WeijieOPPO_2" w:date="2023-08-23T16:30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F52FCF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9" w:author="WeijieOPPO_2" w:date="2023-08-23T16:30:00Z">
              <w:tcPr>
                <w:tcW w:w="77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37FAF5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0" w:author="WeijieOPPO_2" w:date="2023-08-23T16:30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A34BEB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1DA431B7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1" w:author="WeijieOPPO_2" w:date="2023-08-23T16:30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36E06C" w14:textId="77777777" w:rsidR="0005591A" w:rsidRDefault="0005591A" w:rsidP="0005591A">
            <w:pPr>
              <w:rPr>
                <w:ins w:id="322" w:author="WeijieOPPO_1" w:date="2023-11-03T18:25:00Z"/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323" w:author="WeijieOPPO_1" w:date="2023-11-03T18:25:00Z"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40,000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~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4,000,000m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  <w:p w14:paraId="3F140DED" w14:textId="78D20C82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324" w:author="WeijieOPPO_1" w:date="2023-11-03T18:25:00Z">
              <w:r w:rsidRPr="00952871" w:rsidDel="0005591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N</w:delText>
              </w:r>
              <w:r w:rsidRPr="00952871" w:rsidDel="0005591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5" w:author="WeijieOPPO_2" w:date="2023-08-23T16:30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670BC5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6" w:author="WeijieOPPO_2" w:date="2023-08-23T16:30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3B7A21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7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C91DAE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8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845FF3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9" w:author="WeijieOPPO_2" w:date="2023-08-23T16:30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61A88D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330" w:author="WeijieOPPO_2" w:date="2023-08-23T16:30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B8BD055" w14:textId="4224DB21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5.30</w:t>
            </w:r>
          </w:p>
          <w:p w14:paraId="6DC44609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8C4D7D" w14:paraId="43E36A55" w14:textId="77777777" w:rsidTr="008C4D7D">
        <w:tblPrEx>
          <w:tblW w:w="14182" w:type="dxa"/>
          <w:tblInd w:w="-431" w:type="dxa"/>
          <w:tblLayout w:type="fixed"/>
          <w:tblCellMar>
            <w:left w:w="0" w:type="dxa"/>
            <w:right w:w="0" w:type="dxa"/>
          </w:tblCellMar>
          <w:tblPrExChange w:id="331" w:author="WeijieOPPO_2" w:date="2023-08-23T16:30:00Z">
            <w:tblPrEx>
              <w:tblW w:w="14591" w:type="dxa"/>
              <w:tblInd w:w="-431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332" w:author="WeijieOPPO_2" w:date="2023-08-23T16:30:00Z">
            <w:trPr>
              <w:gridBefore w:val="3"/>
              <w:trHeight w:val="827"/>
            </w:trPr>
          </w:trPrChange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PrChange w:id="333" w:author="WeijieOPPO_2" w:date="2023-08-23T16:30:00Z">
              <w:tcPr>
                <w:tcW w:w="56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</w:tcPr>
            </w:tcPrChange>
          </w:tcPr>
          <w:p w14:paraId="5FB09195" w14:textId="77777777" w:rsidR="008C4D7D" w:rsidRPr="0056179A" w:rsidRDefault="008C4D7D" w:rsidP="00365D5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334" w:author="WeijieOPPO_2" w:date="2023-08-23T16:30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603E5540" w14:textId="77777777" w:rsidR="008C4D7D" w:rsidRPr="00A1406E" w:rsidRDefault="008C4D7D" w:rsidP="00365D5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Outdoor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for medium coverage</w:t>
            </w:r>
          </w:p>
          <w:p w14:paraId="525953D0" w14:textId="77777777" w:rsidR="008C4D7D" w:rsidRPr="00A1406E" w:rsidRDefault="008C4D7D" w:rsidP="00365D5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5" w:author="WeijieOPPO_2" w:date="2023-08-23T16:30:00Z">
              <w:tcPr>
                <w:tcW w:w="717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F12B0D" w14:textId="1AF748D9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6" w:author="WeijieOPPO_2" w:date="2023-08-23T16:30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0D7F6C" w14:textId="77777777" w:rsidR="008C4D7D" w:rsidRPr="00952871" w:rsidRDefault="008C4D7D" w:rsidP="00365D57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7" w:author="WeijieOPPO_2" w:date="2023-08-23T16:30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DE02B7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8" w:author="WeijieOPPO_2" w:date="2023-08-23T16:30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1AEDF6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&lt;2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9" w:author="WeijieOPPO_2" w:date="2023-08-23T16:30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27DB25" w14:textId="77777777" w:rsidR="008C4D7D" w:rsidRPr="00952871" w:rsidRDefault="008C4D7D" w:rsidP="00365D57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&lt;200 bits</w:t>
            </w:r>
          </w:p>
          <w:p w14:paraId="520F000B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0" w:author="WeijieOPPO_2" w:date="2023-08-23T16:30:00Z">
              <w:tcPr>
                <w:tcW w:w="77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818B87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&lt;200 per 100 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1" w:author="WeijieOPPO_2" w:date="2023-08-23T16:30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D2723E" w14:textId="77777777" w:rsidR="008C4D7D" w:rsidRPr="00952871" w:rsidRDefault="008C4D7D" w:rsidP="00365D57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200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2" w:author="WeijieOPPO_2" w:date="2023-08-23T16:30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7570D7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3" w:author="WeijieOPPO_2" w:date="2023-08-23T16:30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76CA6A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4" w:author="WeijieOPPO_2" w:date="2023-08-23T16:30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84003FA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5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E53B87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6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297C3D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7" w:author="WeijieOPPO_2" w:date="2023-08-23T16:30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9013F7" w14:textId="337DC76E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348" w:author="WeijieOPPO_1" w:date="2023-11-03T18:26:00Z">
              <w:r w:rsidRPr="00952871" w:rsidDel="0005591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3 </w:delText>
              </w:r>
              <w:r w:rsidRPr="00952871" w:rsidDel="0005591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 xml:space="preserve">m </w:delText>
              </w:r>
              <w:r w:rsidRPr="00952871" w:rsidDel="0005591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 xml:space="preserve">to 5 m </w:delText>
              </w:r>
              <w:r w:rsidRPr="00952871" w:rsidDel="0005591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indoor</w:delText>
              </w:r>
            </w:del>
            <w:ins w:id="349" w:author="WeijieOPPO_1" w:date="2023-11-03T18:26:00Z">
              <w:r w:rsidR="0005591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350" w:author="WeijieOPPO_2" w:date="2023-08-23T16:30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5B5AC278" w14:textId="77777777" w:rsidR="008C4D7D" w:rsidRPr="00952871" w:rsidRDefault="008C4D7D" w:rsidP="00365D57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</w:t>
            </w:r>
            <w:proofErr w:type="gram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26,UC</w:t>
            </w:r>
            <w:proofErr w:type="gram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#11</w:t>
            </w:r>
          </w:p>
        </w:tc>
      </w:tr>
    </w:tbl>
    <w:p w14:paraId="06731892" w14:textId="77777777" w:rsidR="00944F73" w:rsidRDefault="00944F73" w:rsidP="00944F73">
      <w:pPr>
        <w:jc w:val="center"/>
        <w:rPr>
          <w:color w:val="FF0000"/>
          <w:sz w:val="36"/>
        </w:rPr>
      </w:pPr>
    </w:p>
    <w:p w14:paraId="08825CC7" w14:textId="77777777" w:rsidR="00944F73" w:rsidRDefault="00944F73" w:rsidP="00944F73">
      <w:pPr>
        <w:jc w:val="center"/>
        <w:rPr>
          <w:color w:val="FF0000"/>
          <w:sz w:val="36"/>
        </w:rPr>
      </w:pPr>
    </w:p>
    <w:p w14:paraId="0C2DF991" w14:textId="77777777" w:rsidR="00944F73" w:rsidRDefault="00944F73" w:rsidP="00944F73">
      <w:pPr>
        <w:jc w:val="center"/>
        <w:rPr>
          <w:color w:val="FF0000"/>
          <w:sz w:val="36"/>
        </w:rPr>
      </w:pPr>
    </w:p>
    <w:p w14:paraId="2D045BE6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C68602D" w14:textId="40342F38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2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0995" w16cex:dateUtc="2023-04-21T11:09:00Z"/>
  <w16cex:commentExtensible w16cex:durableId="27ED06F3" w16cex:dateUtc="2023-04-21T10:58:00Z"/>
  <w16cex:commentExtensible w16cex:durableId="27ED0CE2" w16cex:dateUtc="2023-04-21T11:23:00Z"/>
  <w16cex:commentExtensible w16cex:durableId="27ED0FD4" w16cex:dateUtc="2023-04-21T11:36:00Z"/>
  <w16cex:commentExtensible w16cex:durableId="27ED103B" w16cex:dateUtc="2023-04-21T11:38:00Z"/>
  <w16cex:commentExtensible w16cex:durableId="27ED144C" w16cex:dateUtc="2023-04-21T11:55:00Z"/>
  <w16cex:commentExtensible w16cex:durableId="27ED1549" w16cex:dateUtc="2023-04-21T11:59:00Z"/>
  <w16cex:commentExtensible w16cex:durableId="27ED180E" w16cex:dateUtc="2023-04-21T12:11:00Z"/>
  <w16cex:commentExtensible w16cex:durableId="27ED182E" w16cex:dateUtc="2023-04-21T12:11:00Z"/>
  <w16cex:commentExtensible w16cex:durableId="27ED1870" w16cex:dateUtc="2023-04-21T12:13:00Z"/>
  <w16cex:commentExtensible w16cex:durableId="27ED1C64" w16cex:dateUtc="2023-04-21T12:29:00Z"/>
  <w16cex:commentExtensible w16cex:durableId="27ED1BA8" w16cex:dateUtc="2023-04-21T12:26:00Z"/>
  <w16cex:commentExtensible w16cex:durableId="27FD0FC8" w16cex:dateUtc="2023-05-03T14:52:00Z"/>
  <w16cex:commentExtensible w16cex:durableId="27ED1E2B" w16cex:dateUtc="2023-04-21T12:37:00Z"/>
  <w16cex:commentExtensible w16cex:durableId="27ED1F47" w16cex:dateUtc="2023-04-21T12:42:00Z"/>
  <w16cex:commentExtensible w16cex:durableId="27ED1F22" w16cex:dateUtc="2023-04-21T12:41:00Z"/>
  <w16cex:commentExtensible w16cex:durableId="27ED21A1" w16cex:dateUtc="2023-04-21T12:52:00Z"/>
  <w16cex:commentExtensible w16cex:durableId="27FD0D54" w16cex:dateUtc="2023-05-03T14:41:00Z"/>
  <w16cex:commentExtensible w16cex:durableId="27FCF80D" w16cex:dateUtc="2023-05-03T13:11:00Z"/>
  <w16cex:commentExtensible w16cex:durableId="27FD1169" w16cex:dateUtc="2023-05-03T14:59:00Z"/>
  <w16cex:commentExtensible w16cex:durableId="27FD1071" w16cex:dateUtc="2023-05-03T14:55:00Z"/>
  <w16cex:commentExtensible w16cex:durableId="27FD11F5" w16cex:dateUtc="2023-05-03T15:01:00Z"/>
  <w16cex:commentExtensible w16cex:durableId="27FD1464" w16cex:dateUtc="2023-05-03T15:1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208FE" w14:textId="77777777" w:rsidR="009E445B" w:rsidRDefault="009E445B">
      <w:pPr>
        <w:spacing w:after="0"/>
      </w:pPr>
      <w:r>
        <w:separator/>
      </w:r>
    </w:p>
  </w:endnote>
  <w:endnote w:type="continuationSeparator" w:id="0">
    <w:p w14:paraId="2FB30319" w14:textId="77777777" w:rsidR="009E445B" w:rsidRDefault="009E44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C2276" w14:textId="77777777" w:rsidR="009E445B" w:rsidRDefault="009E445B">
      <w:pPr>
        <w:spacing w:after="0"/>
      </w:pPr>
      <w:r>
        <w:separator/>
      </w:r>
    </w:p>
  </w:footnote>
  <w:footnote w:type="continuationSeparator" w:id="0">
    <w:p w14:paraId="37C6E508" w14:textId="77777777" w:rsidR="009E445B" w:rsidRDefault="009E44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027B4" w:rsidRDefault="001027B4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724"/>
        </w:tabs>
        <w:ind w:left="1724" w:hanging="36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B24"/>
    <w:multiLevelType w:val="hybridMultilevel"/>
    <w:tmpl w:val="6E3ED2F6"/>
    <w:lvl w:ilvl="0" w:tplc="813661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546950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85178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E5E89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A4679A2"/>
    <w:multiLevelType w:val="hybridMultilevel"/>
    <w:tmpl w:val="C0ECA36A"/>
    <w:lvl w:ilvl="0" w:tplc="73D4F3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0229FA"/>
    <w:multiLevelType w:val="hybridMultilevel"/>
    <w:tmpl w:val="A5FC4358"/>
    <w:lvl w:ilvl="0" w:tplc="A7A61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CD7DCD"/>
    <w:multiLevelType w:val="hybridMultilevel"/>
    <w:tmpl w:val="B88E8E3C"/>
    <w:lvl w:ilvl="0" w:tplc="12B87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C93AED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E81571"/>
    <w:multiLevelType w:val="hybridMultilevel"/>
    <w:tmpl w:val="C59ED26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477A7B3E">
      <w:start w:val="2"/>
      <w:numFmt w:val="bullet"/>
      <w:lvlText w:val="-"/>
      <w:lvlJc w:val="left"/>
      <w:pPr>
        <w:ind w:left="840" w:hanging="420"/>
      </w:pPr>
      <w:rPr>
        <w:rFonts w:ascii="Times New Roman" w:eastAsia="楷体_GB2312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AF7C83"/>
    <w:multiLevelType w:val="hybridMultilevel"/>
    <w:tmpl w:val="F202D8E4"/>
    <w:lvl w:ilvl="0" w:tplc="67CA0ED4">
      <w:start w:val="1"/>
      <w:numFmt w:val="decimalEnclosedCircle"/>
      <w:lvlText w:val="%1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9FE614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DD3F11"/>
    <w:multiLevelType w:val="hybridMultilevel"/>
    <w:tmpl w:val="49A230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D674A8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01150F"/>
    <w:multiLevelType w:val="hybridMultilevel"/>
    <w:tmpl w:val="2FB0B8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CC35089"/>
    <w:multiLevelType w:val="hybridMultilevel"/>
    <w:tmpl w:val="35C2B8AE"/>
    <w:lvl w:ilvl="0" w:tplc="05C23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3"/>
  </w:num>
  <w:num w:numId="3">
    <w:abstractNumId w:val="1"/>
  </w:num>
  <w:num w:numId="4">
    <w:abstractNumId w:val="12"/>
  </w:num>
  <w:num w:numId="5">
    <w:abstractNumId w:val="33"/>
  </w:num>
  <w:num w:numId="6">
    <w:abstractNumId w:val="20"/>
  </w:num>
  <w:num w:numId="7">
    <w:abstractNumId w:val="0"/>
  </w:num>
  <w:num w:numId="8">
    <w:abstractNumId w:val="19"/>
  </w:num>
  <w:num w:numId="9">
    <w:abstractNumId w:val="2"/>
  </w:num>
  <w:num w:numId="10">
    <w:abstractNumId w:val="30"/>
  </w:num>
  <w:num w:numId="11">
    <w:abstractNumId w:val="9"/>
  </w:num>
  <w:num w:numId="12">
    <w:abstractNumId w:val="5"/>
  </w:num>
  <w:num w:numId="13">
    <w:abstractNumId w:val="31"/>
  </w:num>
  <w:num w:numId="14">
    <w:abstractNumId w:val="21"/>
  </w:num>
  <w:num w:numId="15">
    <w:abstractNumId w:val="29"/>
  </w:num>
  <w:num w:numId="16">
    <w:abstractNumId w:val="23"/>
  </w:num>
  <w:num w:numId="17">
    <w:abstractNumId w:val="3"/>
  </w:num>
  <w:num w:numId="18">
    <w:abstractNumId w:val="15"/>
  </w:num>
  <w:num w:numId="19">
    <w:abstractNumId w:val="16"/>
  </w:num>
  <w:num w:numId="20">
    <w:abstractNumId w:val="26"/>
  </w:num>
  <w:num w:numId="21">
    <w:abstractNumId w:val="28"/>
  </w:num>
  <w:num w:numId="22">
    <w:abstractNumId w:val="14"/>
  </w:num>
  <w:num w:numId="23">
    <w:abstractNumId w:val="32"/>
  </w:num>
  <w:num w:numId="24">
    <w:abstractNumId w:val="17"/>
  </w:num>
  <w:num w:numId="25">
    <w:abstractNumId w:val="25"/>
  </w:num>
  <w:num w:numId="26">
    <w:abstractNumId w:val="24"/>
  </w:num>
  <w:num w:numId="27">
    <w:abstractNumId w:val="7"/>
  </w:num>
  <w:num w:numId="28">
    <w:abstractNumId w:val="34"/>
  </w:num>
  <w:num w:numId="29">
    <w:abstractNumId w:val="27"/>
  </w:num>
  <w:num w:numId="30">
    <w:abstractNumId w:val="11"/>
  </w:num>
  <w:num w:numId="31">
    <w:abstractNumId w:val="4"/>
  </w:num>
  <w:num w:numId="32">
    <w:abstractNumId w:val="8"/>
  </w:num>
  <w:num w:numId="33">
    <w:abstractNumId w:val="6"/>
  </w:num>
  <w:num w:numId="34">
    <w:abstractNumId w:val="18"/>
  </w:num>
  <w:num w:numId="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jieOPPO_1">
    <w15:presenceInfo w15:providerId="None" w15:userId="WeijieOPPO_1"/>
  </w15:person>
  <w15:person w15:author="WeijieOPPO_2">
    <w15:presenceInfo w15:providerId="None" w15:userId="WeijieOPP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3"/>
    <w:rsid w:val="000011FF"/>
    <w:rsid w:val="00001979"/>
    <w:rsid w:val="00003769"/>
    <w:rsid w:val="00004541"/>
    <w:rsid w:val="00005174"/>
    <w:rsid w:val="00014002"/>
    <w:rsid w:val="00014DC9"/>
    <w:rsid w:val="00015FDA"/>
    <w:rsid w:val="00017367"/>
    <w:rsid w:val="00022E4A"/>
    <w:rsid w:val="000242E4"/>
    <w:rsid w:val="00025009"/>
    <w:rsid w:val="000258C9"/>
    <w:rsid w:val="00027645"/>
    <w:rsid w:val="00030AF0"/>
    <w:rsid w:val="00030D25"/>
    <w:rsid w:val="00031BE9"/>
    <w:rsid w:val="00032981"/>
    <w:rsid w:val="000337D8"/>
    <w:rsid w:val="00034B83"/>
    <w:rsid w:val="00040E3E"/>
    <w:rsid w:val="000427FB"/>
    <w:rsid w:val="00042910"/>
    <w:rsid w:val="00043970"/>
    <w:rsid w:val="0004471E"/>
    <w:rsid w:val="000514D2"/>
    <w:rsid w:val="00051A15"/>
    <w:rsid w:val="00051DF4"/>
    <w:rsid w:val="0005221C"/>
    <w:rsid w:val="00052305"/>
    <w:rsid w:val="00052571"/>
    <w:rsid w:val="000525FD"/>
    <w:rsid w:val="0005591A"/>
    <w:rsid w:val="00060B8D"/>
    <w:rsid w:val="00062207"/>
    <w:rsid w:val="00062E6E"/>
    <w:rsid w:val="000645E9"/>
    <w:rsid w:val="00064E6C"/>
    <w:rsid w:val="00065AFF"/>
    <w:rsid w:val="00070DB1"/>
    <w:rsid w:val="00070FF0"/>
    <w:rsid w:val="00071AC8"/>
    <w:rsid w:val="0007215E"/>
    <w:rsid w:val="0007299F"/>
    <w:rsid w:val="00073371"/>
    <w:rsid w:val="00074E6C"/>
    <w:rsid w:val="00075A6F"/>
    <w:rsid w:val="00075C6E"/>
    <w:rsid w:val="000771A7"/>
    <w:rsid w:val="00082CB2"/>
    <w:rsid w:val="000834A8"/>
    <w:rsid w:val="00083CDE"/>
    <w:rsid w:val="00084E19"/>
    <w:rsid w:val="00086637"/>
    <w:rsid w:val="00086ED8"/>
    <w:rsid w:val="00087056"/>
    <w:rsid w:val="000879E0"/>
    <w:rsid w:val="00090232"/>
    <w:rsid w:val="0009196B"/>
    <w:rsid w:val="00091A94"/>
    <w:rsid w:val="00092C7F"/>
    <w:rsid w:val="0009357D"/>
    <w:rsid w:val="00096339"/>
    <w:rsid w:val="000967E7"/>
    <w:rsid w:val="00096FC0"/>
    <w:rsid w:val="000A03DA"/>
    <w:rsid w:val="000A1243"/>
    <w:rsid w:val="000A14DC"/>
    <w:rsid w:val="000A2204"/>
    <w:rsid w:val="000A4E66"/>
    <w:rsid w:val="000A6394"/>
    <w:rsid w:val="000B083C"/>
    <w:rsid w:val="000B1B91"/>
    <w:rsid w:val="000B28F2"/>
    <w:rsid w:val="000B2EBC"/>
    <w:rsid w:val="000B3828"/>
    <w:rsid w:val="000B398D"/>
    <w:rsid w:val="000B52EE"/>
    <w:rsid w:val="000B556C"/>
    <w:rsid w:val="000B557D"/>
    <w:rsid w:val="000B7FED"/>
    <w:rsid w:val="000C038A"/>
    <w:rsid w:val="000C07DF"/>
    <w:rsid w:val="000C09EC"/>
    <w:rsid w:val="000C0A75"/>
    <w:rsid w:val="000C0AE7"/>
    <w:rsid w:val="000C125D"/>
    <w:rsid w:val="000C270B"/>
    <w:rsid w:val="000C37A4"/>
    <w:rsid w:val="000C6598"/>
    <w:rsid w:val="000C6D57"/>
    <w:rsid w:val="000C7712"/>
    <w:rsid w:val="000D1149"/>
    <w:rsid w:val="000D16FF"/>
    <w:rsid w:val="000D1C82"/>
    <w:rsid w:val="000D2C1E"/>
    <w:rsid w:val="000D36B1"/>
    <w:rsid w:val="000D44B3"/>
    <w:rsid w:val="000D4612"/>
    <w:rsid w:val="000D4E43"/>
    <w:rsid w:val="000E0110"/>
    <w:rsid w:val="000E267F"/>
    <w:rsid w:val="000E3440"/>
    <w:rsid w:val="000E4DC5"/>
    <w:rsid w:val="000F07E6"/>
    <w:rsid w:val="000F1A0D"/>
    <w:rsid w:val="000F33E3"/>
    <w:rsid w:val="000F4417"/>
    <w:rsid w:val="000F4DBE"/>
    <w:rsid w:val="000F5644"/>
    <w:rsid w:val="000F5E62"/>
    <w:rsid w:val="000F6879"/>
    <w:rsid w:val="00100853"/>
    <w:rsid w:val="001026BF"/>
    <w:rsid w:val="001027B4"/>
    <w:rsid w:val="00103E9C"/>
    <w:rsid w:val="00105203"/>
    <w:rsid w:val="0010533E"/>
    <w:rsid w:val="00105686"/>
    <w:rsid w:val="00107617"/>
    <w:rsid w:val="001130E5"/>
    <w:rsid w:val="00113713"/>
    <w:rsid w:val="00113B79"/>
    <w:rsid w:val="00114108"/>
    <w:rsid w:val="00114260"/>
    <w:rsid w:val="00114A81"/>
    <w:rsid w:val="0011596E"/>
    <w:rsid w:val="00121A6E"/>
    <w:rsid w:val="00123097"/>
    <w:rsid w:val="001245A0"/>
    <w:rsid w:val="00124FB6"/>
    <w:rsid w:val="00125C62"/>
    <w:rsid w:val="0012699F"/>
    <w:rsid w:val="001278C5"/>
    <w:rsid w:val="00130677"/>
    <w:rsid w:val="00132068"/>
    <w:rsid w:val="00132BCE"/>
    <w:rsid w:val="001343A0"/>
    <w:rsid w:val="00135C33"/>
    <w:rsid w:val="00140FCC"/>
    <w:rsid w:val="00145072"/>
    <w:rsid w:val="00145D43"/>
    <w:rsid w:val="00146A21"/>
    <w:rsid w:val="00150D9D"/>
    <w:rsid w:val="00151145"/>
    <w:rsid w:val="001517A7"/>
    <w:rsid w:val="0015197D"/>
    <w:rsid w:val="0015262E"/>
    <w:rsid w:val="001536A3"/>
    <w:rsid w:val="00153C7E"/>
    <w:rsid w:val="00153D77"/>
    <w:rsid w:val="00154501"/>
    <w:rsid w:val="001568FE"/>
    <w:rsid w:val="00156ABB"/>
    <w:rsid w:val="00157F27"/>
    <w:rsid w:val="0016055C"/>
    <w:rsid w:val="0016126B"/>
    <w:rsid w:val="00162AA0"/>
    <w:rsid w:val="00162BF3"/>
    <w:rsid w:val="00164FFE"/>
    <w:rsid w:val="00165085"/>
    <w:rsid w:val="00170B35"/>
    <w:rsid w:val="001711F2"/>
    <w:rsid w:val="00171AE6"/>
    <w:rsid w:val="001727ED"/>
    <w:rsid w:val="00172D3D"/>
    <w:rsid w:val="00172FA6"/>
    <w:rsid w:val="0017471F"/>
    <w:rsid w:val="0017549F"/>
    <w:rsid w:val="00177935"/>
    <w:rsid w:val="00180BA1"/>
    <w:rsid w:val="001814F8"/>
    <w:rsid w:val="00183694"/>
    <w:rsid w:val="00185C24"/>
    <w:rsid w:val="001879C2"/>
    <w:rsid w:val="00192C46"/>
    <w:rsid w:val="00192F87"/>
    <w:rsid w:val="0019437F"/>
    <w:rsid w:val="00197734"/>
    <w:rsid w:val="001A0188"/>
    <w:rsid w:val="001A08B3"/>
    <w:rsid w:val="001A0B34"/>
    <w:rsid w:val="001A107C"/>
    <w:rsid w:val="001A244F"/>
    <w:rsid w:val="001A67BC"/>
    <w:rsid w:val="001A7B60"/>
    <w:rsid w:val="001B52F0"/>
    <w:rsid w:val="001B59B7"/>
    <w:rsid w:val="001B5E49"/>
    <w:rsid w:val="001B606E"/>
    <w:rsid w:val="001B72AF"/>
    <w:rsid w:val="001B7A65"/>
    <w:rsid w:val="001B7EA5"/>
    <w:rsid w:val="001C011F"/>
    <w:rsid w:val="001C0B94"/>
    <w:rsid w:val="001C0EDB"/>
    <w:rsid w:val="001C2DD2"/>
    <w:rsid w:val="001C3077"/>
    <w:rsid w:val="001C3254"/>
    <w:rsid w:val="001C5566"/>
    <w:rsid w:val="001C57C5"/>
    <w:rsid w:val="001C5F1F"/>
    <w:rsid w:val="001C6B53"/>
    <w:rsid w:val="001C79F6"/>
    <w:rsid w:val="001D281B"/>
    <w:rsid w:val="001D3038"/>
    <w:rsid w:val="001D33F0"/>
    <w:rsid w:val="001D4554"/>
    <w:rsid w:val="001D7EFA"/>
    <w:rsid w:val="001E07C5"/>
    <w:rsid w:val="001E2981"/>
    <w:rsid w:val="001E4113"/>
    <w:rsid w:val="001E41F3"/>
    <w:rsid w:val="001E6E98"/>
    <w:rsid w:val="001F012D"/>
    <w:rsid w:val="001F0C35"/>
    <w:rsid w:val="001F1975"/>
    <w:rsid w:val="001F31D1"/>
    <w:rsid w:val="001F5559"/>
    <w:rsid w:val="001F6394"/>
    <w:rsid w:val="001F742D"/>
    <w:rsid w:val="00200A42"/>
    <w:rsid w:val="0020186C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28E4"/>
    <w:rsid w:val="002140F8"/>
    <w:rsid w:val="0021474A"/>
    <w:rsid w:val="00214BC9"/>
    <w:rsid w:val="00214EC4"/>
    <w:rsid w:val="00215571"/>
    <w:rsid w:val="00220F89"/>
    <w:rsid w:val="002225B3"/>
    <w:rsid w:val="002229A7"/>
    <w:rsid w:val="00222B47"/>
    <w:rsid w:val="002232B5"/>
    <w:rsid w:val="0022453C"/>
    <w:rsid w:val="002258A0"/>
    <w:rsid w:val="002258D2"/>
    <w:rsid w:val="002268C9"/>
    <w:rsid w:val="002270D9"/>
    <w:rsid w:val="002302EE"/>
    <w:rsid w:val="00230651"/>
    <w:rsid w:val="00232AEC"/>
    <w:rsid w:val="002332AA"/>
    <w:rsid w:val="00235BE8"/>
    <w:rsid w:val="00236F52"/>
    <w:rsid w:val="00237FC1"/>
    <w:rsid w:val="00241CAB"/>
    <w:rsid w:val="00242A8D"/>
    <w:rsid w:val="00243D0B"/>
    <w:rsid w:val="00244CA0"/>
    <w:rsid w:val="002517CE"/>
    <w:rsid w:val="00251AB8"/>
    <w:rsid w:val="00251F06"/>
    <w:rsid w:val="0025498E"/>
    <w:rsid w:val="00256FC2"/>
    <w:rsid w:val="002574CF"/>
    <w:rsid w:val="0026004D"/>
    <w:rsid w:val="00263EF8"/>
    <w:rsid w:val="00264026"/>
    <w:rsid w:val="002640DD"/>
    <w:rsid w:val="002642F1"/>
    <w:rsid w:val="00270E98"/>
    <w:rsid w:val="0027221D"/>
    <w:rsid w:val="002734C2"/>
    <w:rsid w:val="00274D47"/>
    <w:rsid w:val="00275D12"/>
    <w:rsid w:val="00277779"/>
    <w:rsid w:val="002801EF"/>
    <w:rsid w:val="00282826"/>
    <w:rsid w:val="00283A14"/>
    <w:rsid w:val="002842E0"/>
    <w:rsid w:val="002843F4"/>
    <w:rsid w:val="00284FEB"/>
    <w:rsid w:val="00285D13"/>
    <w:rsid w:val="002860C4"/>
    <w:rsid w:val="00286EFE"/>
    <w:rsid w:val="00287F75"/>
    <w:rsid w:val="00290282"/>
    <w:rsid w:val="00291926"/>
    <w:rsid w:val="00294C76"/>
    <w:rsid w:val="00294DDD"/>
    <w:rsid w:val="00297905"/>
    <w:rsid w:val="002A0D3D"/>
    <w:rsid w:val="002A0F0D"/>
    <w:rsid w:val="002A3BE2"/>
    <w:rsid w:val="002A3EB3"/>
    <w:rsid w:val="002A433F"/>
    <w:rsid w:val="002A5534"/>
    <w:rsid w:val="002A6753"/>
    <w:rsid w:val="002B1627"/>
    <w:rsid w:val="002B2F22"/>
    <w:rsid w:val="002B3FDA"/>
    <w:rsid w:val="002B463A"/>
    <w:rsid w:val="002B4CF8"/>
    <w:rsid w:val="002B4DC4"/>
    <w:rsid w:val="002B5582"/>
    <w:rsid w:val="002B5741"/>
    <w:rsid w:val="002C0F57"/>
    <w:rsid w:val="002C288D"/>
    <w:rsid w:val="002C2CBA"/>
    <w:rsid w:val="002C3A5F"/>
    <w:rsid w:val="002C5370"/>
    <w:rsid w:val="002C585F"/>
    <w:rsid w:val="002C6AE4"/>
    <w:rsid w:val="002D0C4E"/>
    <w:rsid w:val="002D1F48"/>
    <w:rsid w:val="002D22CD"/>
    <w:rsid w:val="002D38A0"/>
    <w:rsid w:val="002D3CFF"/>
    <w:rsid w:val="002D5633"/>
    <w:rsid w:val="002E1684"/>
    <w:rsid w:val="002E2B04"/>
    <w:rsid w:val="002E2BD3"/>
    <w:rsid w:val="002E3C23"/>
    <w:rsid w:val="002E472E"/>
    <w:rsid w:val="002E5B24"/>
    <w:rsid w:val="002F2723"/>
    <w:rsid w:val="002F4A8E"/>
    <w:rsid w:val="002F5077"/>
    <w:rsid w:val="002F50BE"/>
    <w:rsid w:val="002F57F1"/>
    <w:rsid w:val="002F7186"/>
    <w:rsid w:val="00301A77"/>
    <w:rsid w:val="003031E9"/>
    <w:rsid w:val="003036A4"/>
    <w:rsid w:val="003051EE"/>
    <w:rsid w:val="00305409"/>
    <w:rsid w:val="003078E5"/>
    <w:rsid w:val="003122DE"/>
    <w:rsid w:val="0031355F"/>
    <w:rsid w:val="003144D1"/>
    <w:rsid w:val="00317DA5"/>
    <w:rsid w:val="003205EC"/>
    <w:rsid w:val="00320D72"/>
    <w:rsid w:val="0032288D"/>
    <w:rsid w:val="00322D48"/>
    <w:rsid w:val="00323E65"/>
    <w:rsid w:val="003258E9"/>
    <w:rsid w:val="003263EE"/>
    <w:rsid w:val="00331E8E"/>
    <w:rsid w:val="00336422"/>
    <w:rsid w:val="003375A7"/>
    <w:rsid w:val="003400EF"/>
    <w:rsid w:val="00341528"/>
    <w:rsid w:val="00345797"/>
    <w:rsid w:val="003470DB"/>
    <w:rsid w:val="003478AA"/>
    <w:rsid w:val="003478CA"/>
    <w:rsid w:val="003502A9"/>
    <w:rsid w:val="00353A21"/>
    <w:rsid w:val="0035543A"/>
    <w:rsid w:val="00355F92"/>
    <w:rsid w:val="003561E0"/>
    <w:rsid w:val="00357585"/>
    <w:rsid w:val="00357B00"/>
    <w:rsid w:val="00357FEA"/>
    <w:rsid w:val="003609EF"/>
    <w:rsid w:val="00361144"/>
    <w:rsid w:val="003620BA"/>
    <w:rsid w:val="0036231A"/>
    <w:rsid w:val="003637CF"/>
    <w:rsid w:val="00365D57"/>
    <w:rsid w:val="00366441"/>
    <w:rsid w:val="00367249"/>
    <w:rsid w:val="00370B32"/>
    <w:rsid w:val="00374340"/>
    <w:rsid w:val="00374DD4"/>
    <w:rsid w:val="0037616F"/>
    <w:rsid w:val="00377B11"/>
    <w:rsid w:val="003810C5"/>
    <w:rsid w:val="00381239"/>
    <w:rsid w:val="0038145A"/>
    <w:rsid w:val="003831FF"/>
    <w:rsid w:val="003836EA"/>
    <w:rsid w:val="003837F8"/>
    <w:rsid w:val="003849FB"/>
    <w:rsid w:val="00384A46"/>
    <w:rsid w:val="003864AA"/>
    <w:rsid w:val="0039270F"/>
    <w:rsid w:val="00392E02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238"/>
    <w:rsid w:val="003B30E2"/>
    <w:rsid w:val="003B7045"/>
    <w:rsid w:val="003C0B92"/>
    <w:rsid w:val="003C147F"/>
    <w:rsid w:val="003C17E7"/>
    <w:rsid w:val="003C1E9B"/>
    <w:rsid w:val="003C26AF"/>
    <w:rsid w:val="003C2AF3"/>
    <w:rsid w:val="003C2B29"/>
    <w:rsid w:val="003C4608"/>
    <w:rsid w:val="003C51A3"/>
    <w:rsid w:val="003C5E35"/>
    <w:rsid w:val="003D14E9"/>
    <w:rsid w:val="003D1ADA"/>
    <w:rsid w:val="003D2C01"/>
    <w:rsid w:val="003D364A"/>
    <w:rsid w:val="003D692F"/>
    <w:rsid w:val="003D70D5"/>
    <w:rsid w:val="003E0F2A"/>
    <w:rsid w:val="003E1462"/>
    <w:rsid w:val="003E1A36"/>
    <w:rsid w:val="003E3490"/>
    <w:rsid w:val="003E476E"/>
    <w:rsid w:val="003E6163"/>
    <w:rsid w:val="003F0751"/>
    <w:rsid w:val="003F45FD"/>
    <w:rsid w:val="003F609E"/>
    <w:rsid w:val="00400EA6"/>
    <w:rsid w:val="0040266A"/>
    <w:rsid w:val="00402F08"/>
    <w:rsid w:val="00404023"/>
    <w:rsid w:val="00405431"/>
    <w:rsid w:val="0040547C"/>
    <w:rsid w:val="004071C1"/>
    <w:rsid w:val="00407393"/>
    <w:rsid w:val="00410371"/>
    <w:rsid w:val="004139E6"/>
    <w:rsid w:val="00415EA0"/>
    <w:rsid w:val="00416CAA"/>
    <w:rsid w:val="00416CFF"/>
    <w:rsid w:val="00416F06"/>
    <w:rsid w:val="004203E2"/>
    <w:rsid w:val="00420891"/>
    <w:rsid w:val="00422CD3"/>
    <w:rsid w:val="004242F1"/>
    <w:rsid w:val="00424BD1"/>
    <w:rsid w:val="00426013"/>
    <w:rsid w:val="0042622E"/>
    <w:rsid w:val="00426470"/>
    <w:rsid w:val="0043124B"/>
    <w:rsid w:val="004343E7"/>
    <w:rsid w:val="004407F3"/>
    <w:rsid w:val="00446CAD"/>
    <w:rsid w:val="0044788E"/>
    <w:rsid w:val="004527B2"/>
    <w:rsid w:val="00453EA3"/>
    <w:rsid w:val="00453EFB"/>
    <w:rsid w:val="004564C5"/>
    <w:rsid w:val="00456D96"/>
    <w:rsid w:val="004604CD"/>
    <w:rsid w:val="00460A85"/>
    <w:rsid w:val="00461B54"/>
    <w:rsid w:val="00462DF1"/>
    <w:rsid w:val="00464508"/>
    <w:rsid w:val="00465A77"/>
    <w:rsid w:val="004664A5"/>
    <w:rsid w:val="0046708C"/>
    <w:rsid w:val="00470D34"/>
    <w:rsid w:val="00471AA5"/>
    <w:rsid w:val="00471ED5"/>
    <w:rsid w:val="0047273F"/>
    <w:rsid w:val="00473BD7"/>
    <w:rsid w:val="00473E03"/>
    <w:rsid w:val="00473F2B"/>
    <w:rsid w:val="00475F4E"/>
    <w:rsid w:val="0047669E"/>
    <w:rsid w:val="00477429"/>
    <w:rsid w:val="004778A4"/>
    <w:rsid w:val="00482950"/>
    <w:rsid w:val="00482D02"/>
    <w:rsid w:val="0048449B"/>
    <w:rsid w:val="00486B0A"/>
    <w:rsid w:val="004906FE"/>
    <w:rsid w:val="00494041"/>
    <w:rsid w:val="004953D8"/>
    <w:rsid w:val="004972D2"/>
    <w:rsid w:val="00497789"/>
    <w:rsid w:val="004A0562"/>
    <w:rsid w:val="004A5A10"/>
    <w:rsid w:val="004A5E91"/>
    <w:rsid w:val="004A652B"/>
    <w:rsid w:val="004A6D46"/>
    <w:rsid w:val="004B067D"/>
    <w:rsid w:val="004B0F6B"/>
    <w:rsid w:val="004B1AD2"/>
    <w:rsid w:val="004B3B91"/>
    <w:rsid w:val="004B3F6E"/>
    <w:rsid w:val="004B5285"/>
    <w:rsid w:val="004B5BCA"/>
    <w:rsid w:val="004B5CE5"/>
    <w:rsid w:val="004B6C6F"/>
    <w:rsid w:val="004B7359"/>
    <w:rsid w:val="004B75B7"/>
    <w:rsid w:val="004C0448"/>
    <w:rsid w:val="004C1657"/>
    <w:rsid w:val="004C2288"/>
    <w:rsid w:val="004C3ABF"/>
    <w:rsid w:val="004C6F6A"/>
    <w:rsid w:val="004C7147"/>
    <w:rsid w:val="004C739B"/>
    <w:rsid w:val="004C74A0"/>
    <w:rsid w:val="004C7B44"/>
    <w:rsid w:val="004C7D70"/>
    <w:rsid w:val="004D04CF"/>
    <w:rsid w:val="004D18F9"/>
    <w:rsid w:val="004D2154"/>
    <w:rsid w:val="004D376D"/>
    <w:rsid w:val="004D37B3"/>
    <w:rsid w:val="004D460B"/>
    <w:rsid w:val="004D6CD2"/>
    <w:rsid w:val="004D6E9B"/>
    <w:rsid w:val="004E0689"/>
    <w:rsid w:val="004E08BA"/>
    <w:rsid w:val="004E27A6"/>
    <w:rsid w:val="004E2DAC"/>
    <w:rsid w:val="004E4312"/>
    <w:rsid w:val="004E4506"/>
    <w:rsid w:val="004E4766"/>
    <w:rsid w:val="004F4CDD"/>
    <w:rsid w:val="004F612A"/>
    <w:rsid w:val="004F670A"/>
    <w:rsid w:val="004F7F00"/>
    <w:rsid w:val="00500868"/>
    <w:rsid w:val="00501999"/>
    <w:rsid w:val="005025AE"/>
    <w:rsid w:val="00503877"/>
    <w:rsid w:val="00504C5B"/>
    <w:rsid w:val="005061F3"/>
    <w:rsid w:val="0051217E"/>
    <w:rsid w:val="00513F71"/>
    <w:rsid w:val="0051480B"/>
    <w:rsid w:val="00514D4D"/>
    <w:rsid w:val="005153B3"/>
    <w:rsid w:val="005157D8"/>
    <w:rsid w:val="0051580D"/>
    <w:rsid w:val="00515B87"/>
    <w:rsid w:val="00520FD7"/>
    <w:rsid w:val="0052135C"/>
    <w:rsid w:val="00522CC7"/>
    <w:rsid w:val="0052328A"/>
    <w:rsid w:val="00523C95"/>
    <w:rsid w:val="005251E8"/>
    <w:rsid w:val="00527C7E"/>
    <w:rsid w:val="005303F8"/>
    <w:rsid w:val="00530492"/>
    <w:rsid w:val="005308D2"/>
    <w:rsid w:val="00530BC0"/>
    <w:rsid w:val="005326D0"/>
    <w:rsid w:val="005333DF"/>
    <w:rsid w:val="005371BA"/>
    <w:rsid w:val="00542782"/>
    <w:rsid w:val="0054297F"/>
    <w:rsid w:val="00542FDE"/>
    <w:rsid w:val="00543F83"/>
    <w:rsid w:val="00544CCB"/>
    <w:rsid w:val="00545354"/>
    <w:rsid w:val="005453CB"/>
    <w:rsid w:val="005455CF"/>
    <w:rsid w:val="005460EE"/>
    <w:rsid w:val="00547111"/>
    <w:rsid w:val="00547EC8"/>
    <w:rsid w:val="005528C5"/>
    <w:rsid w:val="005530BF"/>
    <w:rsid w:val="00555086"/>
    <w:rsid w:val="0055513F"/>
    <w:rsid w:val="00555C34"/>
    <w:rsid w:val="00556B01"/>
    <w:rsid w:val="0056140A"/>
    <w:rsid w:val="0056179A"/>
    <w:rsid w:val="00561A8B"/>
    <w:rsid w:val="005621D0"/>
    <w:rsid w:val="00565BF3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2364"/>
    <w:rsid w:val="00585AD8"/>
    <w:rsid w:val="00586EAD"/>
    <w:rsid w:val="00586F7F"/>
    <w:rsid w:val="005915E6"/>
    <w:rsid w:val="005917D2"/>
    <w:rsid w:val="0059188F"/>
    <w:rsid w:val="00591FA9"/>
    <w:rsid w:val="00592D74"/>
    <w:rsid w:val="00594E2D"/>
    <w:rsid w:val="00594E9A"/>
    <w:rsid w:val="00597245"/>
    <w:rsid w:val="005A01D2"/>
    <w:rsid w:val="005A07C1"/>
    <w:rsid w:val="005A19F1"/>
    <w:rsid w:val="005A2484"/>
    <w:rsid w:val="005A2D52"/>
    <w:rsid w:val="005A7558"/>
    <w:rsid w:val="005A7C36"/>
    <w:rsid w:val="005B0106"/>
    <w:rsid w:val="005B013F"/>
    <w:rsid w:val="005B24B8"/>
    <w:rsid w:val="005B3242"/>
    <w:rsid w:val="005B3270"/>
    <w:rsid w:val="005B3E3D"/>
    <w:rsid w:val="005B3F25"/>
    <w:rsid w:val="005B3F4A"/>
    <w:rsid w:val="005B4AB6"/>
    <w:rsid w:val="005B5946"/>
    <w:rsid w:val="005C3025"/>
    <w:rsid w:val="005C36E1"/>
    <w:rsid w:val="005C44D8"/>
    <w:rsid w:val="005C4D1B"/>
    <w:rsid w:val="005C4E59"/>
    <w:rsid w:val="005C5C67"/>
    <w:rsid w:val="005C6218"/>
    <w:rsid w:val="005C6A39"/>
    <w:rsid w:val="005C7488"/>
    <w:rsid w:val="005C79BD"/>
    <w:rsid w:val="005C7F51"/>
    <w:rsid w:val="005D0631"/>
    <w:rsid w:val="005D21E1"/>
    <w:rsid w:val="005D223B"/>
    <w:rsid w:val="005D22E3"/>
    <w:rsid w:val="005D2E75"/>
    <w:rsid w:val="005D4CF7"/>
    <w:rsid w:val="005D5D1E"/>
    <w:rsid w:val="005E037D"/>
    <w:rsid w:val="005E2206"/>
    <w:rsid w:val="005E2330"/>
    <w:rsid w:val="005E2C44"/>
    <w:rsid w:val="005E4EA0"/>
    <w:rsid w:val="005E67F8"/>
    <w:rsid w:val="005E74D3"/>
    <w:rsid w:val="005E77A9"/>
    <w:rsid w:val="005F0C09"/>
    <w:rsid w:val="005F1409"/>
    <w:rsid w:val="005F391A"/>
    <w:rsid w:val="005F4466"/>
    <w:rsid w:val="005F4843"/>
    <w:rsid w:val="005F4C0F"/>
    <w:rsid w:val="005F5A35"/>
    <w:rsid w:val="005F7566"/>
    <w:rsid w:val="00600FB7"/>
    <w:rsid w:val="00602823"/>
    <w:rsid w:val="00606963"/>
    <w:rsid w:val="00606BB9"/>
    <w:rsid w:val="00606F03"/>
    <w:rsid w:val="00610539"/>
    <w:rsid w:val="006113EC"/>
    <w:rsid w:val="00613E00"/>
    <w:rsid w:val="006159CA"/>
    <w:rsid w:val="00621188"/>
    <w:rsid w:val="006255AB"/>
    <w:rsid w:val="006257ED"/>
    <w:rsid w:val="00630977"/>
    <w:rsid w:val="00631220"/>
    <w:rsid w:val="006317BA"/>
    <w:rsid w:val="006321A2"/>
    <w:rsid w:val="006341EB"/>
    <w:rsid w:val="0063475B"/>
    <w:rsid w:val="00636311"/>
    <w:rsid w:val="00636DA6"/>
    <w:rsid w:val="00637510"/>
    <w:rsid w:val="006442D0"/>
    <w:rsid w:val="006503BE"/>
    <w:rsid w:val="00651132"/>
    <w:rsid w:val="006539AC"/>
    <w:rsid w:val="006551E9"/>
    <w:rsid w:val="00655450"/>
    <w:rsid w:val="00655654"/>
    <w:rsid w:val="00660C55"/>
    <w:rsid w:val="00663055"/>
    <w:rsid w:val="006639C7"/>
    <w:rsid w:val="00665148"/>
    <w:rsid w:val="00665AF6"/>
    <w:rsid w:val="00665C47"/>
    <w:rsid w:val="00665F95"/>
    <w:rsid w:val="00667224"/>
    <w:rsid w:val="0067236A"/>
    <w:rsid w:val="0067370D"/>
    <w:rsid w:val="00676B6C"/>
    <w:rsid w:val="006779D5"/>
    <w:rsid w:val="00682978"/>
    <w:rsid w:val="00684011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49E4"/>
    <w:rsid w:val="006A5AA7"/>
    <w:rsid w:val="006A7941"/>
    <w:rsid w:val="006B168F"/>
    <w:rsid w:val="006B2B4D"/>
    <w:rsid w:val="006B46FB"/>
    <w:rsid w:val="006B522D"/>
    <w:rsid w:val="006B57DA"/>
    <w:rsid w:val="006B6B76"/>
    <w:rsid w:val="006C6BC0"/>
    <w:rsid w:val="006C6FFB"/>
    <w:rsid w:val="006C79CB"/>
    <w:rsid w:val="006D1A03"/>
    <w:rsid w:val="006D3EC9"/>
    <w:rsid w:val="006D62F4"/>
    <w:rsid w:val="006E00A7"/>
    <w:rsid w:val="006E0A37"/>
    <w:rsid w:val="006E0BE5"/>
    <w:rsid w:val="006E21FB"/>
    <w:rsid w:val="006E63FF"/>
    <w:rsid w:val="006E6F78"/>
    <w:rsid w:val="006E7C9A"/>
    <w:rsid w:val="006F0BA5"/>
    <w:rsid w:val="006F0BCB"/>
    <w:rsid w:val="006F1839"/>
    <w:rsid w:val="006F1935"/>
    <w:rsid w:val="006F19E0"/>
    <w:rsid w:val="006F3D17"/>
    <w:rsid w:val="006F4B98"/>
    <w:rsid w:val="006F5A65"/>
    <w:rsid w:val="006F7ABB"/>
    <w:rsid w:val="00702C8F"/>
    <w:rsid w:val="007032E2"/>
    <w:rsid w:val="007057BD"/>
    <w:rsid w:val="00706F1F"/>
    <w:rsid w:val="00707240"/>
    <w:rsid w:val="007105EC"/>
    <w:rsid w:val="00715577"/>
    <w:rsid w:val="0071611A"/>
    <w:rsid w:val="0071717D"/>
    <w:rsid w:val="007208F8"/>
    <w:rsid w:val="00722E2E"/>
    <w:rsid w:val="007236FC"/>
    <w:rsid w:val="00724C8C"/>
    <w:rsid w:val="00727180"/>
    <w:rsid w:val="00730927"/>
    <w:rsid w:val="00733BEA"/>
    <w:rsid w:val="0073441C"/>
    <w:rsid w:val="00736916"/>
    <w:rsid w:val="00736A0B"/>
    <w:rsid w:val="007408DC"/>
    <w:rsid w:val="00741551"/>
    <w:rsid w:val="00743584"/>
    <w:rsid w:val="007441F5"/>
    <w:rsid w:val="00745068"/>
    <w:rsid w:val="00745FCB"/>
    <w:rsid w:val="007474BE"/>
    <w:rsid w:val="00751858"/>
    <w:rsid w:val="00756855"/>
    <w:rsid w:val="00757805"/>
    <w:rsid w:val="00760644"/>
    <w:rsid w:val="00761445"/>
    <w:rsid w:val="007627FE"/>
    <w:rsid w:val="0076460F"/>
    <w:rsid w:val="00765F0B"/>
    <w:rsid w:val="007718FB"/>
    <w:rsid w:val="0077238D"/>
    <w:rsid w:val="00773A31"/>
    <w:rsid w:val="00775FC8"/>
    <w:rsid w:val="007801D0"/>
    <w:rsid w:val="00781117"/>
    <w:rsid w:val="00781C09"/>
    <w:rsid w:val="00783180"/>
    <w:rsid w:val="00783D32"/>
    <w:rsid w:val="007845FA"/>
    <w:rsid w:val="0078536F"/>
    <w:rsid w:val="007860A7"/>
    <w:rsid w:val="00786778"/>
    <w:rsid w:val="0078756C"/>
    <w:rsid w:val="00787E2B"/>
    <w:rsid w:val="00787ED6"/>
    <w:rsid w:val="00790503"/>
    <w:rsid w:val="00792342"/>
    <w:rsid w:val="00794CC1"/>
    <w:rsid w:val="00795141"/>
    <w:rsid w:val="007958D2"/>
    <w:rsid w:val="00796332"/>
    <w:rsid w:val="0079641A"/>
    <w:rsid w:val="007974F6"/>
    <w:rsid w:val="007977A8"/>
    <w:rsid w:val="007A4446"/>
    <w:rsid w:val="007A48F2"/>
    <w:rsid w:val="007A67A2"/>
    <w:rsid w:val="007B33DA"/>
    <w:rsid w:val="007B39F5"/>
    <w:rsid w:val="007B4C6E"/>
    <w:rsid w:val="007B512A"/>
    <w:rsid w:val="007B5269"/>
    <w:rsid w:val="007B5AF1"/>
    <w:rsid w:val="007B6F86"/>
    <w:rsid w:val="007C122E"/>
    <w:rsid w:val="007C13A5"/>
    <w:rsid w:val="007C158C"/>
    <w:rsid w:val="007C2097"/>
    <w:rsid w:val="007C3A33"/>
    <w:rsid w:val="007C460F"/>
    <w:rsid w:val="007C4D18"/>
    <w:rsid w:val="007C678E"/>
    <w:rsid w:val="007C7759"/>
    <w:rsid w:val="007D07AE"/>
    <w:rsid w:val="007D0DF1"/>
    <w:rsid w:val="007D17AB"/>
    <w:rsid w:val="007D2961"/>
    <w:rsid w:val="007D6A07"/>
    <w:rsid w:val="007D75B4"/>
    <w:rsid w:val="007E13A0"/>
    <w:rsid w:val="007E1B3F"/>
    <w:rsid w:val="007E25C0"/>
    <w:rsid w:val="007E2E4A"/>
    <w:rsid w:val="007E3E1F"/>
    <w:rsid w:val="007E3E89"/>
    <w:rsid w:val="007E4198"/>
    <w:rsid w:val="007E44B7"/>
    <w:rsid w:val="007E6875"/>
    <w:rsid w:val="007E6CFD"/>
    <w:rsid w:val="007E6DEB"/>
    <w:rsid w:val="007F0A25"/>
    <w:rsid w:val="007F0F5F"/>
    <w:rsid w:val="007F2150"/>
    <w:rsid w:val="007F3B49"/>
    <w:rsid w:val="007F400C"/>
    <w:rsid w:val="007F40BE"/>
    <w:rsid w:val="007F473F"/>
    <w:rsid w:val="007F47E2"/>
    <w:rsid w:val="007F6138"/>
    <w:rsid w:val="007F7259"/>
    <w:rsid w:val="007F7331"/>
    <w:rsid w:val="00802024"/>
    <w:rsid w:val="00803516"/>
    <w:rsid w:val="00803928"/>
    <w:rsid w:val="008040A8"/>
    <w:rsid w:val="008042A2"/>
    <w:rsid w:val="00806158"/>
    <w:rsid w:val="008113F7"/>
    <w:rsid w:val="00811FB6"/>
    <w:rsid w:val="00815E31"/>
    <w:rsid w:val="00816053"/>
    <w:rsid w:val="00816266"/>
    <w:rsid w:val="008175E2"/>
    <w:rsid w:val="0082288D"/>
    <w:rsid w:val="008228CB"/>
    <w:rsid w:val="00824BDD"/>
    <w:rsid w:val="008279FA"/>
    <w:rsid w:val="00827A19"/>
    <w:rsid w:val="0083231C"/>
    <w:rsid w:val="0083401F"/>
    <w:rsid w:val="00836B6A"/>
    <w:rsid w:val="00843A24"/>
    <w:rsid w:val="00844321"/>
    <w:rsid w:val="00851F15"/>
    <w:rsid w:val="0085296B"/>
    <w:rsid w:val="00852972"/>
    <w:rsid w:val="00852A7A"/>
    <w:rsid w:val="00855FB7"/>
    <w:rsid w:val="008577D3"/>
    <w:rsid w:val="008626E7"/>
    <w:rsid w:val="00863157"/>
    <w:rsid w:val="0086388E"/>
    <w:rsid w:val="008638FD"/>
    <w:rsid w:val="008646D7"/>
    <w:rsid w:val="00865101"/>
    <w:rsid w:val="008656CA"/>
    <w:rsid w:val="00865740"/>
    <w:rsid w:val="00865BD8"/>
    <w:rsid w:val="0086699B"/>
    <w:rsid w:val="00870EE7"/>
    <w:rsid w:val="0087325C"/>
    <w:rsid w:val="008749B5"/>
    <w:rsid w:val="00876031"/>
    <w:rsid w:val="00880D22"/>
    <w:rsid w:val="0088151B"/>
    <w:rsid w:val="00883494"/>
    <w:rsid w:val="00884CEE"/>
    <w:rsid w:val="008863B9"/>
    <w:rsid w:val="00887CEF"/>
    <w:rsid w:val="008936B7"/>
    <w:rsid w:val="00893CCF"/>
    <w:rsid w:val="00894A1D"/>
    <w:rsid w:val="00894D3D"/>
    <w:rsid w:val="00894FDF"/>
    <w:rsid w:val="008A26F6"/>
    <w:rsid w:val="008A40D5"/>
    <w:rsid w:val="008A4496"/>
    <w:rsid w:val="008A45A6"/>
    <w:rsid w:val="008A5920"/>
    <w:rsid w:val="008A6229"/>
    <w:rsid w:val="008A69CE"/>
    <w:rsid w:val="008A6EC6"/>
    <w:rsid w:val="008B0BD5"/>
    <w:rsid w:val="008B50CC"/>
    <w:rsid w:val="008C0670"/>
    <w:rsid w:val="008C1297"/>
    <w:rsid w:val="008C181C"/>
    <w:rsid w:val="008C37B8"/>
    <w:rsid w:val="008C4D7D"/>
    <w:rsid w:val="008C4E88"/>
    <w:rsid w:val="008D1659"/>
    <w:rsid w:val="008D29DC"/>
    <w:rsid w:val="008D38F5"/>
    <w:rsid w:val="008D4759"/>
    <w:rsid w:val="008D71E4"/>
    <w:rsid w:val="008E1406"/>
    <w:rsid w:val="008E141C"/>
    <w:rsid w:val="008E2820"/>
    <w:rsid w:val="008E3993"/>
    <w:rsid w:val="008E6BE9"/>
    <w:rsid w:val="008E76D3"/>
    <w:rsid w:val="008E7D8D"/>
    <w:rsid w:val="008F054F"/>
    <w:rsid w:val="008F3789"/>
    <w:rsid w:val="008F686C"/>
    <w:rsid w:val="008F7A38"/>
    <w:rsid w:val="008F7AA7"/>
    <w:rsid w:val="00900C33"/>
    <w:rsid w:val="00902143"/>
    <w:rsid w:val="0090389D"/>
    <w:rsid w:val="0090419B"/>
    <w:rsid w:val="00906505"/>
    <w:rsid w:val="00906D78"/>
    <w:rsid w:val="00907AB1"/>
    <w:rsid w:val="00910B9B"/>
    <w:rsid w:val="00910D5C"/>
    <w:rsid w:val="00910F13"/>
    <w:rsid w:val="00910F9A"/>
    <w:rsid w:val="009111B1"/>
    <w:rsid w:val="0091295C"/>
    <w:rsid w:val="00912BF9"/>
    <w:rsid w:val="009148DE"/>
    <w:rsid w:val="00916F47"/>
    <w:rsid w:val="00921366"/>
    <w:rsid w:val="00921D1C"/>
    <w:rsid w:val="00922050"/>
    <w:rsid w:val="0092239C"/>
    <w:rsid w:val="009226C3"/>
    <w:rsid w:val="00923AE7"/>
    <w:rsid w:val="009245C6"/>
    <w:rsid w:val="00924B58"/>
    <w:rsid w:val="00925BC7"/>
    <w:rsid w:val="00930FEF"/>
    <w:rsid w:val="009313F4"/>
    <w:rsid w:val="0093340F"/>
    <w:rsid w:val="00934211"/>
    <w:rsid w:val="00934595"/>
    <w:rsid w:val="009372EC"/>
    <w:rsid w:val="009405DD"/>
    <w:rsid w:val="00941E30"/>
    <w:rsid w:val="00942EF5"/>
    <w:rsid w:val="009430BD"/>
    <w:rsid w:val="009441B4"/>
    <w:rsid w:val="009449B3"/>
    <w:rsid w:val="00944A38"/>
    <w:rsid w:val="00944F73"/>
    <w:rsid w:val="00946DC8"/>
    <w:rsid w:val="00952871"/>
    <w:rsid w:val="0095445E"/>
    <w:rsid w:val="00954882"/>
    <w:rsid w:val="00956B67"/>
    <w:rsid w:val="009570B3"/>
    <w:rsid w:val="00957ECA"/>
    <w:rsid w:val="00960613"/>
    <w:rsid w:val="00960F23"/>
    <w:rsid w:val="00962752"/>
    <w:rsid w:val="0096423E"/>
    <w:rsid w:val="0096706E"/>
    <w:rsid w:val="00967669"/>
    <w:rsid w:val="00970ACF"/>
    <w:rsid w:val="00972394"/>
    <w:rsid w:val="00974EDA"/>
    <w:rsid w:val="009777D9"/>
    <w:rsid w:val="00981337"/>
    <w:rsid w:val="00982D2D"/>
    <w:rsid w:val="00983EFC"/>
    <w:rsid w:val="009844E7"/>
    <w:rsid w:val="00985A2A"/>
    <w:rsid w:val="0098725A"/>
    <w:rsid w:val="00991B88"/>
    <w:rsid w:val="00992B6D"/>
    <w:rsid w:val="00993150"/>
    <w:rsid w:val="00993E4C"/>
    <w:rsid w:val="009968E5"/>
    <w:rsid w:val="00996D3C"/>
    <w:rsid w:val="00997B49"/>
    <w:rsid w:val="009A0EDA"/>
    <w:rsid w:val="009A1CBC"/>
    <w:rsid w:val="009A4B5C"/>
    <w:rsid w:val="009A4B91"/>
    <w:rsid w:val="009A4EDA"/>
    <w:rsid w:val="009A5753"/>
    <w:rsid w:val="009A579D"/>
    <w:rsid w:val="009A7B95"/>
    <w:rsid w:val="009A7F66"/>
    <w:rsid w:val="009B194E"/>
    <w:rsid w:val="009B448A"/>
    <w:rsid w:val="009B514E"/>
    <w:rsid w:val="009B535B"/>
    <w:rsid w:val="009B6095"/>
    <w:rsid w:val="009C03D0"/>
    <w:rsid w:val="009C1399"/>
    <w:rsid w:val="009C1B0D"/>
    <w:rsid w:val="009C231D"/>
    <w:rsid w:val="009C294F"/>
    <w:rsid w:val="009C2D66"/>
    <w:rsid w:val="009C36EF"/>
    <w:rsid w:val="009C421B"/>
    <w:rsid w:val="009C48C8"/>
    <w:rsid w:val="009C50F8"/>
    <w:rsid w:val="009D070E"/>
    <w:rsid w:val="009D1550"/>
    <w:rsid w:val="009D2150"/>
    <w:rsid w:val="009D4201"/>
    <w:rsid w:val="009D59DA"/>
    <w:rsid w:val="009E016E"/>
    <w:rsid w:val="009E0968"/>
    <w:rsid w:val="009E3297"/>
    <w:rsid w:val="009E43A6"/>
    <w:rsid w:val="009E445B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3CE9"/>
    <w:rsid w:val="009F47DE"/>
    <w:rsid w:val="009F5B79"/>
    <w:rsid w:val="009F5BC9"/>
    <w:rsid w:val="009F64F1"/>
    <w:rsid w:val="009F734F"/>
    <w:rsid w:val="009F7EDC"/>
    <w:rsid w:val="00A00233"/>
    <w:rsid w:val="00A02ACF"/>
    <w:rsid w:val="00A053F9"/>
    <w:rsid w:val="00A05C0E"/>
    <w:rsid w:val="00A1122B"/>
    <w:rsid w:val="00A115BA"/>
    <w:rsid w:val="00A1270A"/>
    <w:rsid w:val="00A12BB3"/>
    <w:rsid w:val="00A12CC6"/>
    <w:rsid w:val="00A12F5E"/>
    <w:rsid w:val="00A130CE"/>
    <w:rsid w:val="00A1311A"/>
    <w:rsid w:val="00A13773"/>
    <w:rsid w:val="00A13FBC"/>
    <w:rsid w:val="00A1406E"/>
    <w:rsid w:val="00A14738"/>
    <w:rsid w:val="00A15109"/>
    <w:rsid w:val="00A1691E"/>
    <w:rsid w:val="00A202F6"/>
    <w:rsid w:val="00A213E2"/>
    <w:rsid w:val="00A2383E"/>
    <w:rsid w:val="00A246B6"/>
    <w:rsid w:val="00A256B1"/>
    <w:rsid w:val="00A264F9"/>
    <w:rsid w:val="00A277EE"/>
    <w:rsid w:val="00A3157A"/>
    <w:rsid w:val="00A3222E"/>
    <w:rsid w:val="00A3540A"/>
    <w:rsid w:val="00A36397"/>
    <w:rsid w:val="00A36D8D"/>
    <w:rsid w:val="00A4139E"/>
    <w:rsid w:val="00A42249"/>
    <w:rsid w:val="00A4228B"/>
    <w:rsid w:val="00A437D4"/>
    <w:rsid w:val="00A43950"/>
    <w:rsid w:val="00A4660C"/>
    <w:rsid w:val="00A47E70"/>
    <w:rsid w:val="00A5094A"/>
    <w:rsid w:val="00A50CF0"/>
    <w:rsid w:val="00A50D18"/>
    <w:rsid w:val="00A50FE5"/>
    <w:rsid w:val="00A512C4"/>
    <w:rsid w:val="00A51357"/>
    <w:rsid w:val="00A51705"/>
    <w:rsid w:val="00A53077"/>
    <w:rsid w:val="00A5442D"/>
    <w:rsid w:val="00A55E67"/>
    <w:rsid w:val="00A62BAE"/>
    <w:rsid w:val="00A65592"/>
    <w:rsid w:val="00A66B88"/>
    <w:rsid w:val="00A67EE4"/>
    <w:rsid w:val="00A714FE"/>
    <w:rsid w:val="00A72302"/>
    <w:rsid w:val="00A73125"/>
    <w:rsid w:val="00A75DF2"/>
    <w:rsid w:val="00A7671C"/>
    <w:rsid w:val="00A77167"/>
    <w:rsid w:val="00A771C2"/>
    <w:rsid w:val="00A77C4C"/>
    <w:rsid w:val="00A80110"/>
    <w:rsid w:val="00A8090E"/>
    <w:rsid w:val="00A81C58"/>
    <w:rsid w:val="00A837FD"/>
    <w:rsid w:val="00A83D50"/>
    <w:rsid w:val="00A92562"/>
    <w:rsid w:val="00A93BB8"/>
    <w:rsid w:val="00A93BBB"/>
    <w:rsid w:val="00A97E4D"/>
    <w:rsid w:val="00AA0E5A"/>
    <w:rsid w:val="00AA1C3A"/>
    <w:rsid w:val="00AA26FB"/>
    <w:rsid w:val="00AA2CBC"/>
    <w:rsid w:val="00AA35BF"/>
    <w:rsid w:val="00AA5723"/>
    <w:rsid w:val="00AA65F1"/>
    <w:rsid w:val="00AB0A1C"/>
    <w:rsid w:val="00AB2DFB"/>
    <w:rsid w:val="00AB310A"/>
    <w:rsid w:val="00AB432D"/>
    <w:rsid w:val="00AB4E92"/>
    <w:rsid w:val="00AB7E99"/>
    <w:rsid w:val="00AC1187"/>
    <w:rsid w:val="00AC19DC"/>
    <w:rsid w:val="00AC1EA6"/>
    <w:rsid w:val="00AC3295"/>
    <w:rsid w:val="00AC5668"/>
    <w:rsid w:val="00AC5820"/>
    <w:rsid w:val="00AC6485"/>
    <w:rsid w:val="00AC7769"/>
    <w:rsid w:val="00AC7B08"/>
    <w:rsid w:val="00AD036E"/>
    <w:rsid w:val="00AD0F04"/>
    <w:rsid w:val="00AD1321"/>
    <w:rsid w:val="00AD1CD8"/>
    <w:rsid w:val="00AD4AEF"/>
    <w:rsid w:val="00AE05B3"/>
    <w:rsid w:val="00AE23C2"/>
    <w:rsid w:val="00AE7712"/>
    <w:rsid w:val="00AF0B52"/>
    <w:rsid w:val="00AF0EC8"/>
    <w:rsid w:val="00AF29D3"/>
    <w:rsid w:val="00AF2A20"/>
    <w:rsid w:val="00AF348E"/>
    <w:rsid w:val="00AF4B47"/>
    <w:rsid w:val="00AF5FE5"/>
    <w:rsid w:val="00AF6236"/>
    <w:rsid w:val="00AF74BB"/>
    <w:rsid w:val="00B01CDD"/>
    <w:rsid w:val="00B02201"/>
    <w:rsid w:val="00B06412"/>
    <w:rsid w:val="00B110AC"/>
    <w:rsid w:val="00B11D1D"/>
    <w:rsid w:val="00B11D23"/>
    <w:rsid w:val="00B15862"/>
    <w:rsid w:val="00B22BC3"/>
    <w:rsid w:val="00B22BD9"/>
    <w:rsid w:val="00B258BB"/>
    <w:rsid w:val="00B25CE0"/>
    <w:rsid w:val="00B26EC9"/>
    <w:rsid w:val="00B3031C"/>
    <w:rsid w:val="00B30B19"/>
    <w:rsid w:val="00B3506A"/>
    <w:rsid w:val="00B3671D"/>
    <w:rsid w:val="00B37B97"/>
    <w:rsid w:val="00B447F4"/>
    <w:rsid w:val="00B4508B"/>
    <w:rsid w:val="00B45CAA"/>
    <w:rsid w:val="00B46593"/>
    <w:rsid w:val="00B465F7"/>
    <w:rsid w:val="00B52D56"/>
    <w:rsid w:val="00B538A5"/>
    <w:rsid w:val="00B606B0"/>
    <w:rsid w:val="00B611C1"/>
    <w:rsid w:val="00B6196E"/>
    <w:rsid w:val="00B63241"/>
    <w:rsid w:val="00B639A5"/>
    <w:rsid w:val="00B650AC"/>
    <w:rsid w:val="00B65A90"/>
    <w:rsid w:val="00B66FDD"/>
    <w:rsid w:val="00B67469"/>
    <w:rsid w:val="00B67B97"/>
    <w:rsid w:val="00B715F9"/>
    <w:rsid w:val="00B72DAE"/>
    <w:rsid w:val="00B7323D"/>
    <w:rsid w:val="00B764F0"/>
    <w:rsid w:val="00B765FC"/>
    <w:rsid w:val="00B80014"/>
    <w:rsid w:val="00B814A2"/>
    <w:rsid w:val="00B81739"/>
    <w:rsid w:val="00B81F1F"/>
    <w:rsid w:val="00B84A2C"/>
    <w:rsid w:val="00B85641"/>
    <w:rsid w:val="00B866A0"/>
    <w:rsid w:val="00B8728A"/>
    <w:rsid w:val="00B91E67"/>
    <w:rsid w:val="00B95A4D"/>
    <w:rsid w:val="00B95F99"/>
    <w:rsid w:val="00B965A6"/>
    <w:rsid w:val="00B968C8"/>
    <w:rsid w:val="00B96B22"/>
    <w:rsid w:val="00B96F90"/>
    <w:rsid w:val="00B9751D"/>
    <w:rsid w:val="00BA100F"/>
    <w:rsid w:val="00BA2D0C"/>
    <w:rsid w:val="00BA2E7E"/>
    <w:rsid w:val="00BA3EC5"/>
    <w:rsid w:val="00BA4840"/>
    <w:rsid w:val="00BA51D9"/>
    <w:rsid w:val="00BA64B1"/>
    <w:rsid w:val="00BA66B3"/>
    <w:rsid w:val="00BA737F"/>
    <w:rsid w:val="00BB0178"/>
    <w:rsid w:val="00BB0693"/>
    <w:rsid w:val="00BB0F28"/>
    <w:rsid w:val="00BB5DFC"/>
    <w:rsid w:val="00BB7774"/>
    <w:rsid w:val="00BB7A64"/>
    <w:rsid w:val="00BC02B4"/>
    <w:rsid w:val="00BC1701"/>
    <w:rsid w:val="00BC18FA"/>
    <w:rsid w:val="00BC3967"/>
    <w:rsid w:val="00BC3F04"/>
    <w:rsid w:val="00BC5318"/>
    <w:rsid w:val="00BC5D16"/>
    <w:rsid w:val="00BC6198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47F3"/>
    <w:rsid w:val="00BE4DF2"/>
    <w:rsid w:val="00BE6BFF"/>
    <w:rsid w:val="00BE7E0E"/>
    <w:rsid w:val="00BF0211"/>
    <w:rsid w:val="00BF1A69"/>
    <w:rsid w:val="00BF1AA7"/>
    <w:rsid w:val="00BF2A61"/>
    <w:rsid w:val="00BF46A4"/>
    <w:rsid w:val="00BF502D"/>
    <w:rsid w:val="00BF67C6"/>
    <w:rsid w:val="00BF67E8"/>
    <w:rsid w:val="00C0002C"/>
    <w:rsid w:val="00C0525B"/>
    <w:rsid w:val="00C0701C"/>
    <w:rsid w:val="00C07B11"/>
    <w:rsid w:val="00C10330"/>
    <w:rsid w:val="00C1509B"/>
    <w:rsid w:val="00C20D56"/>
    <w:rsid w:val="00C21D76"/>
    <w:rsid w:val="00C229E9"/>
    <w:rsid w:val="00C2343C"/>
    <w:rsid w:val="00C23EC6"/>
    <w:rsid w:val="00C240EC"/>
    <w:rsid w:val="00C25669"/>
    <w:rsid w:val="00C26158"/>
    <w:rsid w:val="00C27671"/>
    <w:rsid w:val="00C31922"/>
    <w:rsid w:val="00C34CF7"/>
    <w:rsid w:val="00C36FFA"/>
    <w:rsid w:val="00C373C5"/>
    <w:rsid w:val="00C37BEE"/>
    <w:rsid w:val="00C46B32"/>
    <w:rsid w:val="00C52758"/>
    <w:rsid w:val="00C54011"/>
    <w:rsid w:val="00C548DA"/>
    <w:rsid w:val="00C549F1"/>
    <w:rsid w:val="00C61FA2"/>
    <w:rsid w:val="00C62E1B"/>
    <w:rsid w:val="00C6362C"/>
    <w:rsid w:val="00C63AC9"/>
    <w:rsid w:val="00C63D1B"/>
    <w:rsid w:val="00C66BA2"/>
    <w:rsid w:val="00C66C37"/>
    <w:rsid w:val="00C675F8"/>
    <w:rsid w:val="00C67D7E"/>
    <w:rsid w:val="00C70244"/>
    <w:rsid w:val="00C7267B"/>
    <w:rsid w:val="00C73D18"/>
    <w:rsid w:val="00C752AC"/>
    <w:rsid w:val="00C755C4"/>
    <w:rsid w:val="00C75611"/>
    <w:rsid w:val="00C75E15"/>
    <w:rsid w:val="00C762C6"/>
    <w:rsid w:val="00C777A5"/>
    <w:rsid w:val="00C80CEF"/>
    <w:rsid w:val="00C81726"/>
    <w:rsid w:val="00C82A87"/>
    <w:rsid w:val="00C83636"/>
    <w:rsid w:val="00C85133"/>
    <w:rsid w:val="00C87B9F"/>
    <w:rsid w:val="00C87EF6"/>
    <w:rsid w:val="00C9099E"/>
    <w:rsid w:val="00C91344"/>
    <w:rsid w:val="00C92EB4"/>
    <w:rsid w:val="00C95985"/>
    <w:rsid w:val="00CA3A8F"/>
    <w:rsid w:val="00CA581D"/>
    <w:rsid w:val="00CB223B"/>
    <w:rsid w:val="00CB283A"/>
    <w:rsid w:val="00CB2DDE"/>
    <w:rsid w:val="00CB3714"/>
    <w:rsid w:val="00CB3ECA"/>
    <w:rsid w:val="00CB44FB"/>
    <w:rsid w:val="00CB463E"/>
    <w:rsid w:val="00CB63E0"/>
    <w:rsid w:val="00CB7698"/>
    <w:rsid w:val="00CB7C66"/>
    <w:rsid w:val="00CC02D4"/>
    <w:rsid w:val="00CC1707"/>
    <w:rsid w:val="00CC5026"/>
    <w:rsid w:val="00CC5B7A"/>
    <w:rsid w:val="00CC670E"/>
    <w:rsid w:val="00CC68D0"/>
    <w:rsid w:val="00CC6ADD"/>
    <w:rsid w:val="00CC7F66"/>
    <w:rsid w:val="00CD42B2"/>
    <w:rsid w:val="00CD4F0C"/>
    <w:rsid w:val="00CD55FB"/>
    <w:rsid w:val="00CD757B"/>
    <w:rsid w:val="00CD7D08"/>
    <w:rsid w:val="00CE1110"/>
    <w:rsid w:val="00CE1212"/>
    <w:rsid w:val="00CE5316"/>
    <w:rsid w:val="00CF1629"/>
    <w:rsid w:val="00CF2725"/>
    <w:rsid w:val="00CF718D"/>
    <w:rsid w:val="00D01172"/>
    <w:rsid w:val="00D01E2A"/>
    <w:rsid w:val="00D01F49"/>
    <w:rsid w:val="00D020CD"/>
    <w:rsid w:val="00D03F9A"/>
    <w:rsid w:val="00D04919"/>
    <w:rsid w:val="00D04D03"/>
    <w:rsid w:val="00D06D51"/>
    <w:rsid w:val="00D078E0"/>
    <w:rsid w:val="00D113A0"/>
    <w:rsid w:val="00D11C6A"/>
    <w:rsid w:val="00D12540"/>
    <w:rsid w:val="00D13105"/>
    <w:rsid w:val="00D16488"/>
    <w:rsid w:val="00D204BE"/>
    <w:rsid w:val="00D20C54"/>
    <w:rsid w:val="00D24753"/>
    <w:rsid w:val="00D24991"/>
    <w:rsid w:val="00D26E67"/>
    <w:rsid w:val="00D3095F"/>
    <w:rsid w:val="00D32308"/>
    <w:rsid w:val="00D35913"/>
    <w:rsid w:val="00D363E2"/>
    <w:rsid w:val="00D41988"/>
    <w:rsid w:val="00D4240F"/>
    <w:rsid w:val="00D4245D"/>
    <w:rsid w:val="00D428CA"/>
    <w:rsid w:val="00D447A9"/>
    <w:rsid w:val="00D45771"/>
    <w:rsid w:val="00D4593D"/>
    <w:rsid w:val="00D46D1E"/>
    <w:rsid w:val="00D47049"/>
    <w:rsid w:val="00D5013D"/>
    <w:rsid w:val="00D50255"/>
    <w:rsid w:val="00D5083D"/>
    <w:rsid w:val="00D5326F"/>
    <w:rsid w:val="00D53650"/>
    <w:rsid w:val="00D54CDD"/>
    <w:rsid w:val="00D54EB3"/>
    <w:rsid w:val="00D62E29"/>
    <w:rsid w:val="00D631C4"/>
    <w:rsid w:val="00D63DB4"/>
    <w:rsid w:val="00D64118"/>
    <w:rsid w:val="00D64C1E"/>
    <w:rsid w:val="00D66327"/>
    <w:rsid w:val="00D66520"/>
    <w:rsid w:val="00D715AE"/>
    <w:rsid w:val="00D718AA"/>
    <w:rsid w:val="00D77C56"/>
    <w:rsid w:val="00D80176"/>
    <w:rsid w:val="00D80745"/>
    <w:rsid w:val="00D814A2"/>
    <w:rsid w:val="00D900C2"/>
    <w:rsid w:val="00D94A75"/>
    <w:rsid w:val="00D95499"/>
    <w:rsid w:val="00DA1D7D"/>
    <w:rsid w:val="00DA3F14"/>
    <w:rsid w:val="00DA677D"/>
    <w:rsid w:val="00DB1023"/>
    <w:rsid w:val="00DB1D89"/>
    <w:rsid w:val="00DB25F7"/>
    <w:rsid w:val="00DB329F"/>
    <w:rsid w:val="00DB32C6"/>
    <w:rsid w:val="00DB35E6"/>
    <w:rsid w:val="00DB3B01"/>
    <w:rsid w:val="00DB51E6"/>
    <w:rsid w:val="00DC0037"/>
    <w:rsid w:val="00DC16B0"/>
    <w:rsid w:val="00DC2426"/>
    <w:rsid w:val="00DC5192"/>
    <w:rsid w:val="00DD247E"/>
    <w:rsid w:val="00DD4BB6"/>
    <w:rsid w:val="00DD4FBE"/>
    <w:rsid w:val="00DD532C"/>
    <w:rsid w:val="00DD583A"/>
    <w:rsid w:val="00DD6E1C"/>
    <w:rsid w:val="00DD731D"/>
    <w:rsid w:val="00DE257B"/>
    <w:rsid w:val="00DE34CF"/>
    <w:rsid w:val="00DE3740"/>
    <w:rsid w:val="00DE394D"/>
    <w:rsid w:val="00DE47C2"/>
    <w:rsid w:val="00DE68FC"/>
    <w:rsid w:val="00DE7970"/>
    <w:rsid w:val="00DF2A08"/>
    <w:rsid w:val="00DF37C8"/>
    <w:rsid w:val="00DF49A1"/>
    <w:rsid w:val="00DF7FA4"/>
    <w:rsid w:val="00E01B6E"/>
    <w:rsid w:val="00E02EEA"/>
    <w:rsid w:val="00E03865"/>
    <w:rsid w:val="00E03DBC"/>
    <w:rsid w:val="00E03EA7"/>
    <w:rsid w:val="00E05595"/>
    <w:rsid w:val="00E0629C"/>
    <w:rsid w:val="00E103AE"/>
    <w:rsid w:val="00E1105A"/>
    <w:rsid w:val="00E11C7F"/>
    <w:rsid w:val="00E12244"/>
    <w:rsid w:val="00E13F3D"/>
    <w:rsid w:val="00E141EC"/>
    <w:rsid w:val="00E1677E"/>
    <w:rsid w:val="00E218FD"/>
    <w:rsid w:val="00E237DB"/>
    <w:rsid w:val="00E24886"/>
    <w:rsid w:val="00E25350"/>
    <w:rsid w:val="00E25B88"/>
    <w:rsid w:val="00E2662D"/>
    <w:rsid w:val="00E27731"/>
    <w:rsid w:val="00E30F0B"/>
    <w:rsid w:val="00E32935"/>
    <w:rsid w:val="00E34898"/>
    <w:rsid w:val="00E36A46"/>
    <w:rsid w:val="00E41B6B"/>
    <w:rsid w:val="00E42527"/>
    <w:rsid w:val="00E4469C"/>
    <w:rsid w:val="00E507CF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216"/>
    <w:rsid w:val="00E74B80"/>
    <w:rsid w:val="00E76DA0"/>
    <w:rsid w:val="00E7721C"/>
    <w:rsid w:val="00E775D5"/>
    <w:rsid w:val="00E8126C"/>
    <w:rsid w:val="00E82CC4"/>
    <w:rsid w:val="00E8401A"/>
    <w:rsid w:val="00E844A9"/>
    <w:rsid w:val="00E84841"/>
    <w:rsid w:val="00E85589"/>
    <w:rsid w:val="00E86698"/>
    <w:rsid w:val="00E87867"/>
    <w:rsid w:val="00E87969"/>
    <w:rsid w:val="00E91236"/>
    <w:rsid w:val="00E914CE"/>
    <w:rsid w:val="00E9181E"/>
    <w:rsid w:val="00E920ED"/>
    <w:rsid w:val="00E92AE5"/>
    <w:rsid w:val="00E94FF7"/>
    <w:rsid w:val="00E95870"/>
    <w:rsid w:val="00EA4019"/>
    <w:rsid w:val="00EA649F"/>
    <w:rsid w:val="00EA72B9"/>
    <w:rsid w:val="00EB03F9"/>
    <w:rsid w:val="00EB09B7"/>
    <w:rsid w:val="00EB1005"/>
    <w:rsid w:val="00EB15FC"/>
    <w:rsid w:val="00EB2922"/>
    <w:rsid w:val="00EB3890"/>
    <w:rsid w:val="00EB67FA"/>
    <w:rsid w:val="00EB6872"/>
    <w:rsid w:val="00EB7A03"/>
    <w:rsid w:val="00EC049D"/>
    <w:rsid w:val="00EC1259"/>
    <w:rsid w:val="00EC1DB7"/>
    <w:rsid w:val="00EC2210"/>
    <w:rsid w:val="00EC2464"/>
    <w:rsid w:val="00EC376C"/>
    <w:rsid w:val="00EC6218"/>
    <w:rsid w:val="00EC6485"/>
    <w:rsid w:val="00EC69B2"/>
    <w:rsid w:val="00ED20D3"/>
    <w:rsid w:val="00ED2A2B"/>
    <w:rsid w:val="00ED2B7C"/>
    <w:rsid w:val="00ED59A3"/>
    <w:rsid w:val="00EE0CD1"/>
    <w:rsid w:val="00EE2B0F"/>
    <w:rsid w:val="00EE3335"/>
    <w:rsid w:val="00EE41A4"/>
    <w:rsid w:val="00EE48D5"/>
    <w:rsid w:val="00EE7D7C"/>
    <w:rsid w:val="00EF06F7"/>
    <w:rsid w:val="00EF09C9"/>
    <w:rsid w:val="00EF1136"/>
    <w:rsid w:val="00EF406D"/>
    <w:rsid w:val="00EF4BD9"/>
    <w:rsid w:val="00EF5152"/>
    <w:rsid w:val="00EF7D2E"/>
    <w:rsid w:val="00F0262A"/>
    <w:rsid w:val="00F03327"/>
    <w:rsid w:val="00F033E3"/>
    <w:rsid w:val="00F07EFE"/>
    <w:rsid w:val="00F14B0B"/>
    <w:rsid w:val="00F15AD5"/>
    <w:rsid w:val="00F16230"/>
    <w:rsid w:val="00F16449"/>
    <w:rsid w:val="00F21657"/>
    <w:rsid w:val="00F2180E"/>
    <w:rsid w:val="00F22518"/>
    <w:rsid w:val="00F22BF5"/>
    <w:rsid w:val="00F25D98"/>
    <w:rsid w:val="00F2682D"/>
    <w:rsid w:val="00F2702A"/>
    <w:rsid w:val="00F300FB"/>
    <w:rsid w:val="00F30925"/>
    <w:rsid w:val="00F31452"/>
    <w:rsid w:val="00F31ED0"/>
    <w:rsid w:val="00F32E8F"/>
    <w:rsid w:val="00F34651"/>
    <w:rsid w:val="00F37385"/>
    <w:rsid w:val="00F376A6"/>
    <w:rsid w:val="00F37D6E"/>
    <w:rsid w:val="00F44A0B"/>
    <w:rsid w:val="00F46F3A"/>
    <w:rsid w:val="00F478D8"/>
    <w:rsid w:val="00F517BE"/>
    <w:rsid w:val="00F519D3"/>
    <w:rsid w:val="00F52826"/>
    <w:rsid w:val="00F5293D"/>
    <w:rsid w:val="00F53DD4"/>
    <w:rsid w:val="00F54051"/>
    <w:rsid w:val="00F5500A"/>
    <w:rsid w:val="00F57C45"/>
    <w:rsid w:val="00F60171"/>
    <w:rsid w:val="00F60BE1"/>
    <w:rsid w:val="00F619E6"/>
    <w:rsid w:val="00F64F65"/>
    <w:rsid w:val="00F67012"/>
    <w:rsid w:val="00F67ADA"/>
    <w:rsid w:val="00F77EA4"/>
    <w:rsid w:val="00F80FBB"/>
    <w:rsid w:val="00F821D6"/>
    <w:rsid w:val="00F83017"/>
    <w:rsid w:val="00F85967"/>
    <w:rsid w:val="00F86065"/>
    <w:rsid w:val="00F860E5"/>
    <w:rsid w:val="00F86442"/>
    <w:rsid w:val="00F86F0D"/>
    <w:rsid w:val="00F90E23"/>
    <w:rsid w:val="00F91BD3"/>
    <w:rsid w:val="00F91D12"/>
    <w:rsid w:val="00F91EF7"/>
    <w:rsid w:val="00F92139"/>
    <w:rsid w:val="00F938CA"/>
    <w:rsid w:val="00F94A7E"/>
    <w:rsid w:val="00F96080"/>
    <w:rsid w:val="00F970D6"/>
    <w:rsid w:val="00F97834"/>
    <w:rsid w:val="00FA05F8"/>
    <w:rsid w:val="00FA392A"/>
    <w:rsid w:val="00FA3AD8"/>
    <w:rsid w:val="00FA4604"/>
    <w:rsid w:val="00FA4676"/>
    <w:rsid w:val="00FA494B"/>
    <w:rsid w:val="00FA4955"/>
    <w:rsid w:val="00FA5073"/>
    <w:rsid w:val="00FA5FC3"/>
    <w:rsid w:val="00FB1B09"/>
    <w:rsid w:val="00FB53A6"/>
    <w:rsid w:val="00FB582D"/>
    <w:rsid w:val="00FB6386"/>
    <w:rsid w:val="00FB6B48"/>
    <w:rsid w:val="00FB7864"/>
    <w:rsid w:val="00FB7FDD"/>
    <w:rsid w:val="00FC1A00"/>
    <w:rsid w:val="00FC1BD9"/>
    <w:rsid w:val="00FC1F47"/>
    <w:rsid w:val="00FC61FF"/>
    <w:rsid w:val="00FC7B4C"/>
    <w:rsid w:val="00FD0502"/>
    <w:rsid w:val="00FD230E"/>
    <w:rsid w:val="00FD2DF9"/>
    <w:rsid w:val="00FD6272"/>
    <w:rsid w:val="00FD67E9"/>
    <w:rsid w:val="00FD7FDC"/>
    <w:rsid w:val="00FE0C18"/>
    <w:rsid w:val="00FE1699"/>
    <w:rsid w:val="00FE1E70"/>
    <w:rsid w:val="00FE1EC3"/>
    <w:rsid w:val="00FE2EE1"/>
    <w:rsid w:val="00FE310C"/>
    <w:rsid w:val="00FE38F4"/>
    <w:rsid w:val="00FE3FE3"/>
    <w:rsid w:val="00FE411F"/>
    <w:rsid w:val="00FE4A57"/>
    <w:rsid w:val="00FE73BC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0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3">
    <w:name w:val="B3+"/>
    <w:basedOn w:val="B30"/>
    <w:rsid w:val="0020186C"/>
    <w:pPr>
      <w:numPr>
        <w:numId w:val="3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78E1FB-428D-4771-959B-C7B6BAA7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15</Pages>
  <Words>2781</Words>
  <Characters>15858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9</cp:revision>
  <cp:lastPrinted>2411-12-31T15:59:00Z</cp:lastPrinted>
  <dcterms:created xsi:type="dcterms:W3CDTF">2023-11-02T06:35:00Z</dcterms:created>
  <dcterms:modified xsi:type="dcterms:W3CDTF">2023-11-03T11:43:00Z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